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F76" w:rsidRDefault="00681E2C" w:rsidP="00415F76">
      <w:pPr>
        <w:shd w:val="clear" w:color="auto" w:fill="B2A1C7"/>
        <w:bidi/>
        <w:spacing w:after="120"/>
        <w:ind w:firstLine="0"/>
        <w:jc w:val="both"/>
        <w:rPr>
          <w:rFonts w:ascii="Simplified Arabic" w:hAnsi="Simplified Arabic" w:cs="Simplified Arabic"/>
          <w:b/>
          <w:bCs/>
          <w:sz w:val="32"/>
          <w:szCs w:val="32"/>
        </w:rPr>
      </w:pPr>
      <w:r>
        <w:rPr>
          <w:rFonts w:ascii="Simplified Arabic" w:hAnsi="Simplified Arabic" w:cs="Simplified Arabic" w:hint="cs"/>
          <w:b/>
          <w:bCs/>
          <w:sz w:val="32"/>
          <w:szCs w:val="32"/>
          <w:rtl/>
        </w:rPr>
        <w:t xml:space="preserve">تعريف </w:t>
      </w:r>
      <w:r w:rsidR="00415F76">
        <w:rPr>
          <w:rFonts w:ascii="Simplified Arabic" w:hAnsi="Simplified Arabic" w:cs="Simplified Arabic" w:hint="cs"/>
          <w:b/>
          <w:bCs/>
          <w:sz w:val="32"/>
          <w:szCs w:val="32"/>
          <w:rtl/>
        </w:rPr>
        <w:t>الصورة ومفهومها</w:t>
      </w:r>
    </w:p>
    <w:tbl>
      <w:tblPr>
        <w:tblStyle w:val="TableGrid"/>
        <w:bidiVisual/>
        <w:tblW w:w="0" w:type="auto"/>
        <w:tblLook w:val="04A0" w:firstRow="1" w:lastRow="0" w:firstColumn="1" w:lastColumn="0" w:noHBand="0" w:noVBand="1"/>
      </w:tblPr>
      <w:tblGrid>
        <w:gridCol w:w="2177"/>
        <w:gridCol w:w="6345"/>
      </w:tblGrid>
      <w:tr w:rsidR="00681E2C" w:rsidTr="00681E2C">
        <w:tc>
          <w:tcPr>
            <w:tcW w:w="2177" w:type="dxa"/>
          </w:tcPr>
          <w:p w:rsidR="00681E2C" w:rsidRDefault="00681E2C" w:rsidP="00681E2C">
            <w:pPr>
              <w:tabs>
                <w:tab w:val="left" w:pos="360"/>
                <w:tab w:val="left" w:pos="990"/>
              </w:tabs>
              <w:bidi/>
              <w:spacing w:after="120"/>
              <w:ind w:firstLine="0"/>
              <w:jc w:val="both"/>
              <w:rPr>
                <w:rFonts w:ascii="Simplified Arabic" w:hAnsi="Simplified Arabic" w:cs="Simplified Arabic"/>
                <w:color w:val="000000" w:themeColor="text1"/>
                <w:sz w:val="28"/>
                <w:szCs w:val="28"/>
                <w:rtl/>
                <w:lang w:bidi="ar-LB"/>
              </w:rPr>
            </w:pPr>
            <w:r w:rsidRPr="00254000">
              <w:rPr>
                <w:rFonts w:ascii="Simplified Arabic" w:hAnsi="Simplified Arabic" w:cs="Simplified Arabic"/>
                <w:b/>
                <w:bCs/>
                <w:color w:val="000000" w:themeColor="text1"/>
                <w:sz w:val="28"/>
                <w:szCs w:val="28"/>
                <w:rtl/>
              </w:rPr>
              <w:t>الصورة الفنيّة هي</w:t>
            </w:r>
          </w:p>
        </w:tc>
        <w:tc>
          <w:tcPr>
            <w:tcW w:w="6345" w:type="dxa"/>
          </w:tcPr>
          <w:p w:rsidR="00681E2C" w:rsidRDefault="00681E2C" w:rsidP="00681E2C">
            <w:pPr>
              <w:tabs>
                <w:tab w:val="left" w:pos="360"/>
                <w:tab w:val="left" w:pos="990"/>
              </w:tabs>
              <w:bidi/>
              <w:spacing w:after="120"/>
              <w:ind w:firstLine="0"/>
              <w:jc w:val="both"/>
              <w:rPr>
                <w:rFonts w:ascii="Simplified Arabic" w:hAnsi="Simplified Arabic" w:cs="Simplified Arabic"/>
                <w:color w:val="000000" w:themeColor="text1"/>
                <w:sz w:val="28"/>
                <w:szCs w:val="28"/>
                <w:rtl/>
                <w:lang w:bidi="ar-LB"/>
              </w:rPr>
            </w:pPr>
            <w:r w:rsidRPr="00254000">
              <w:rPr>
                <w:rFonts w:ascii="Simplified Arabic" w:hAnsi="Simplified Arabic" w:cs="Simplified Arabic"/>
                <w:b/>
                <w:bCs/>
                <w:color w:val="000000" w:themeColor="text1"/>
                <w:sz w:val="28"/>
                <w:szCs w:val="28"/>
                <w:rtl/>
              </w:rPr>
              <w:t>الوسائل الفنيّة التي يُحاول بها الأديب نقل فكرته وع</w:t>
            </w:r>
            <w:r w:rsidR="00873D63">
              <w:rPr>
                <w:rFonts w:ascii="Simplified Arabic" w:hAnsi="Simplified Arabic" w:cs="Simplified Arabic"/>
                <w:b/>
                <w:bCs/>
                <w:color w:val="000000" w:themeColor="text1"/>
                <w:sz w:val="28"/>
                <w:szCs w:val="28"/>
                <w:rtl/>
              </w:rPr>
              <w:t>اطفته معًا إلى قرّائه أو سامعيه</w:t>
            </w:r>
            <w:r>
              <w:rPr>
                <w:rFonts w:ascii="Simplified Arabic" w:hAnsi="Simplified Arabic" w:cs="Simplified Arabic" w:hint="cs"/>
                <w:b/>
                <w:bCs/>
                <w:color w:val="000000" w:themeColor="text1"/>
                <w:sz w:val="28"/>
                <w:szCs w:val="28"/>
                <w:rtl/>
              </w:rPr>
              <w:t>.</w:t>
            </w:r>
          </w:p>
        </w:tc>
      </w:tr>
      <w:tr w:rsidR="00681E2C" w:rsidTr="00681E2C">
        <w:tc>
          <w:tcPr>
            <w:tcW w:w="2177" w:type="dxa"/>
          </w:tcPr>
          <w:p w:rsidR="00681E2C" w:rsidRDefault="00681E2C" w:rsidP="00681E2C">
            <w:pPr>
              <w:tabs>
                <w:tab w:val="left" w:pos="360"/>
                <w:tab w:val="left" w:pos="990"/>
              </w:tabs>
              <w:bidi/>
              <w:spacing w:after="120"/>
              <w:ind w:firstLine="0"/>
              <w:jc w:val="both"/>
              <w:rPr>
                <w:rFonts w:ascii="Simplified Arabic" w:hAnsi="Simplified Arabic" w:cs="Simplified Arabic"/>
                <w:color w:val="000000" w:themeColor="text1"/>
                <w:sz w:val="28"/>
                <w:szCs w:val="28"/>
                <w:rtl/>
                <w:lang w:bidi="ar-LB"/>
              </w:rPr>
            </w:pPr>
            <w:r w:rsidRPr="00254000">
              <w:rPr>
                <w:rFonts w:ascii="Simplified Arabic" w:hAnsi="Simplified Arabic" w:cs="Simplified Arabic"/>
                <w:color w:val="000000" w:themeColor="text1"/>
                <w:sz w:val="28"/>
                <w:szCs w:val="28"/>
                <w:rtl/>
              </w:rPr>
              <w:t>ميزة هذا التعريف أنّه</w:t>
            </w:r>
          </w:p>
        </w:tc>
        <w:tc>
          <w:tcPr>
            <w:tcW w:w="6345" w:type="dxa"/>
          </w:tcPr>
          <w:p w:rsidR="00681E2C" w:rsidRDefault="00681E2C" w:rsidP="00681E2C">
            <w:pPr>
              <w:tabs>
                <w:tab w:val="left" w:pos="360"/>
                <w:tab w:val="left" w:pos="990"/>
              </w:tabs>
              <w:bidi/>
              <w:spacing w:after="120"/>
              <w:ind w:firstLine="0"/>
              <w:jc w:val="both"/>
              <w:rPr>
                <w:rFonts w:ascii="Simplified Arabic" w:hAnsi="Simplified Arabic" w:cs="Simplified Arabic"/>
                <w:color w:val="000000" w:themeColor="text1"/>
                <w:sz w:val="28"/>
                <w:szCs w:val="28"/>
                <w:rtl/>
                <w:lang w:bidi="ar-LB"/>
              </w:rPr>
            </w:pPr>
            <w:r w:rsidRPr="00254000">
              <w:rPr>
                <w:rFonts w:ascii="Simplified Arabic" w:hAnsi="Simplified Arabic" w:cs="Simplified Arabic"/>
                <w:color w:val="000000" w:themeColor="text1"/>
                <w:sz w:val="28"/>
                <w:szCs w:val="28"/>
                <w:rtl/>
              </w:rPr>
              <w:t>جامعٌ</w:t>
            </w:r>
            <w:r w:rsidRPr="00254000">
              <w:rPr>
                <w:rFonts w:ascii="Simplified Arabic" w:hAnsi="Simplified Arabic" w:cs="Simplified Arabic" w:hint="cs"/>
                <w:color w:val="000000" w:themeColor="text1"/>
                <w:sz w:val="28"/>
                <w:szCs w:val="28"/>
                <w:rtl/>
              </w:rPr>
              <w:t>؛</w:t>
            </w:r>
            <w:r w:rsidRPr="00254000">
              <w:rPr>
                <w:rFonts w:ascii="Simplified Arabic" w:hAnsi="Simplified Arabic" w:cs="Simplified Arabic"/>
                <w:color w:val="000000" w:themeColor="text1"/>
                <w:sz w:val="28"/>
                <w:szCs w:val="28"/>
                <w:rtl/>
              </w:rPr>
              <w:t xml:space="preserve"> فيندرج تحته كلّ تصوير</w:t>
            </w:r>
            <w:r>
              <w:rPr>
                <w:rFonts w:ascii="Simplified Arabic" w:hAnsi="Simplified Arabic" w:cs="Simplified Arabic" w:hint="cs"/>
                <w:color w:val="000000" w:themeColor="text1"/>
                <w:sz w:val="28"/>
                <w:szCs w:val="28"/>
                <w:rtl/>
              </w:rPr>
              <w:t>،</w:t>
            </w:r>
            <w:r w:rsidRPr="00254000">
              <w:rPr>
                <w:rFonts w:ascii="Simplified Arabic" w:hAnsi="Simplified Arabic" w:cs="Simplified Arabic"/>
                <w:color w:val="000000" w:themeColor="text1"/>
                <w:sz w:val="28"/>
                <w:szCs w:val="28"/>
                <w:rtl/>
              </w:rPr>
              <w:t>ٍ سواءٌ كان باللفظة المفردة أو بالتركيب</w:t>
            </w:r>
            <w:r w:rsidRPr="00254000">
              <w:rPr>
                <w:rFonts w:ascii="Simplified Arabic" w:hAnsi="Simplified Arabic" w:cs="Simplified Arabic" w:hint="cs"/>
                <w:color w:val="000000" w:themeColor="text1"/>
                <w:sz w:val="28"/>
                <w:szCs w:val="28"/>
                <w:rtl/>
              </w:rPr>
              <w:t xml:space="preserve"> أو </w:t>
            </w:r>
            <w:r w:rsidRPr="00254000">
              <w:rPr>
                <w:rFonts w:ascii="Simplified Arabic" w:hAnsi="Simplified Arabic" w:cs="Simplified Arabic"/>
                <w:color w:val="000000" w:themeColor="text1"/>
                <w:sz w:val="28"/>
                <w:szCs w:val="28"/>
                <w:rtl/>
              </w:rPr>
              <w:t>بالإيقاع</w:t>
            </w:r>
          </w:p>
        </w:tc>
      </w:tr>
      <w:tr w:rsidR="00681E2C" w:rsidTr="00681E2C">
        <w:tc>
          <w:tcPr>
            <w:tcW w:w="2177" w:type="dxa"/>
          </w:tcPr>
          <w:p w:rsidR="00681E2C" w:rsidRDefault="00681E2C" w:rsidP="00681E2C">
            <w:pPr>
              <w:tabs>
                <w:tab w:val="left" w:pos="360"/>
                <w:tab w:val="left" w:pos="990"/>
              </w:tabs>
              <w:bidi/>
              <w:spacing w:after="120"/>
              <w:ind w:firstLine="0"/>
              <w:jc w:val="both"/>
              <w:rPr>
                <w:rFonts w:ascii="Simplified Arabic" w:hAnsi="Simplified Arabic" w:cs="Simplified Arabic"/>
                <w:color w:val="000000" w:themeColor="text1"/>
                <w:sz w:val="28"/>
                <w:szCs w:val="28"/>
                <w:rtl/>
                <w:lang w:bidi="ar-LB"/>
              </w:rPr>
            </w:pPr>
            <w:r w:rsidRPr="00254000">
              <w:rPr>
                <w:rFonts w:ascii="Simplified Arabic" w:hAnsi="Simplified Arabic" w:cs="Simplified Arabic"/>
                <w:color w:val="000000" w:themeColor="text1"/>
                <w:sz w:val="28"/>
                <w:szCs w:val="28"/>
                <w:rtl/>
              </w:rPr>
              <w:t>مقياس الصورة هو</w:t>
            </w:r>
          </w:p>
        </w:tc>
        <w:tc>
          <w:tcPr>
            <w:tcW w:w="6345" w:type="dxa"/>
          </w:tcPr>
          <w:p w:rsidR="00681E2C" w:rsidRDefault="00681E2C" w:rsidP="00873D63">
            <w:pPr>
              <w:tabs>
                <w:tab w:val="left" w:pos="360"/>
                <w:tab w:val="left" w:pos="990"/>
              </w:tabs>
              <w:bidi/>
              <w:spacing w:after="120"/>
              <w:ind w:firstLine="0"/>
              <w:jc w:val="both"/>
              <w:rPr>
                <w:rFonts w:ascii="Simplified Arabic" w:hAnsi="Simplified Arabic" w:cs="Simplified Arabic"/>
                <w:color w:val="000000" w:themeColor="text1"/>
                <w:sz w:val="28"/>
                <w:szCs w:val="28"/>
                <w:rtl/>
              </w:rPr>
            </w:pPr>
            <w:r w:rsidRPr="00873D63">
              <w:rPr>
                <w:rFonts w:ascii="Simplified Arabic" w:hAnsi="Simplified Arabic" w:cs="Simplified Arabic"/>
                <w:color w:val="000000" w:themeColor="text1"/>
                <w:sz w:val="28"/>
                <w:szCs w:val="28"/>
                <w:rtl/>
              </w:rPr>
              <w:t>قدرتها على نقل الفكرة والعاطفة بأمانةٍ ودقّة، فالصورة هي العبارة الخارجيّة للحالة الداخليّة</w:t>
            </w:r>
            <w:r w:rsidRPr="00873D63">
              <w:rPr>
                <w:rFonts w:ascii="Simplified Arabic" w:hAnsi="Simplified Arabic" w:cs="Simplified Arabic" w:hint="cs"/>
                <w:color w:val="000000" w:themeColor="text1"/>
                <w:sz w:val="28"/>
                <w:szCs w:val="28"/>
                <w:rtl/>
              </w:rPr>
              <w:t xml:space="preserve">. </w:t>
            </w:r>
            <w:r w:rsidRPr="00873D63">
              <w:rPr>
                <w:rFonts w:ascii="Simplified Arabic" w:hAnsi="Simplified Arabic" w:cs="Simplified Arabic"/>
                <w:color w:val="000000" w:themeColor="text1"/>
                <w:sz w:val="28"/>
                <w:szCs w:val="28"/>
                <w:rtl/>
              </w:rPr>
              <w:t xml:space="preserve"> </w:t>
            </w:r>
          </w:p>
        </w:tc>
      </w:tr>
    </w:tbl>
    <w:p w:rsidR="00681E2C" w:rsidRPr="00681E2C" w:rsidRDefault="00681E2C" w:rsidP="00681E2C">
      <w:pPr>
        <w:tabs>
          <w:tab w:val="left" w:pos="360"/>
          <w:tab w:val="left" w:pos="990"/>
        </w:tabs>
        <w:bidi/>
        <w:spacing w:after="120"/>
        <w:jc w:val="both"/>
        <w:rPr>
          <w:rFonts w:ascii="Simplified Arabic" w:hAnsi="Simplified Arabic" w:cs="Simplified Arabic"/>
          <w:color w:val="000000" w:themeColor="text1"/>
          <w:sz w:val="28"/>
          <w:szCs w:val="28"/>
          <w:lang w:bidi="ar-LB"/>
        </w:rPr>
      </w:pPr>
    </w:p>
    <w:p w:rsidR="00415F76" w:rsidRDefault="00415F76" w:rsidP="00415F76">
      <w:pPr>
        <w:shd w:val="clear" w:color="auto" w:fill="B2A1C7"/>
        <w:bidi/>
        <w:spacing w:after="120"/>
        <w:jc w:val="both"/>
        <w:rPr>
          <w:rFonts w:ascii="Simplified Arabic" w:eastAsia="Calibri" w:hAnsi="Simplified Arabic" w:cs="Simplified Arabic"/>
          <w:b/>
          <w:bCs/>
          <w:sz w:val="32"/>
          <w:szCs w:val="32"/>
        </w:rPr>
      </w:pPr>
      <w:r>
        <w:rPr>
          <w:rFonts w:ascii="Simplified Arabic" w:hAnsi="Simplified Arabic" w:cs="Simplified Arabic" w:hint="cs"/>
          <w:b/>
          <w:bCs/>
          <w:sz w:val="32"/>
          <w:szCs w:val="32"/>
          <w:rtl/>
        </w:rPr>
        <w:t>أهميّة الصورة الفنيّة</w:t>
      </w:r>
    </w:p>
    <w:p w:rsidR="00DE6483" w:rsidRDefault="00DE6483" w:rsidP="00DE6483">
      <w:pPr>
        <w:pStyle w:val="ListParagraph"/>
        <w:bidi/>
        <w:spacing w:after="120"/>
        <w:ind w:left="900" w:firstLine="0"/>
        <w:jc w:val="both"/>
        <w:rPr>
          <w:rFonts w:ascii="Simplified Arabic" w:hAnsi="Simplified Arabic" w:cs="Simplified Arabic"/>
          <w:sz w:val="28"/>
          <w:szCs w:val="28"/>
          <w:rtl/>
          <w:lang w:bidi="ar-LB"/>
        </w:rPr>
      </w:pPr>
    </w:p>
    <w:tbl>
      <w:tblPr>
        <w:tblStyle w:val="TableGrid"/>
        <w:bidiVisual/>
        <w:tblW w:w="0" w:type="auto"/>
        <w:tblInd w:w="900" w:type="dxa"/>
        <w:tblLook w:val="04A0" w:firstRow="1" w:lastRow="0" w:firstColumn="1" w:lastColumn="0" w:noHBand="0" w:noVBand="1"/>
      </w:tblPr>
      <w:tblGrid>
        <w:gridCol w:w="1307"/>
        <w:gridCol w:w="1286"/>
        <w:gridCol w:w="1339"/>
        <w:gridCol w:w="1274"/>
        <w:gridCol w:w="1274"/>
      </w:tblGrid>
      <w:tr w:rsidR="00A12546" w:rsidTr="000B4982">
        <w:tc>
          <w:tcPr>
            <w:tcW w:w="1307" w:type="dxa"/>
          </w:tcPr>
          <w:p w:rsidR="00A12546" w:rsidRDefault="00A12546" w:rsidP="00DE6483">
            <w:pPr>
              <w:pStyle w:val="ListParagraph"/>
              <w:bidi/>
              <w:spacing w:after="120"/>
              <w:ind w:left="0" w:firstLine="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تعبير غير مباشر</w:t>
            </w:r>
          </w:p>
        </w:tc>
        <w:tc>
          <w:tcPr>
            <w:tcW w:w="1286" w:type="dxa"/>
          </w:tcPr>
          <w:p w:rsidR="00A12546" w:rsidRDefault="00A12546" w:rsidP="00670B0E">
            <w:pPr>
              <w:pStyle w:val="ListParagraph"/>
              <w:bidi/>
              <w:spacing w:after="120"/>
              <w:ind w:left="0" w:firstLine="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الأشدّ تأثيرًا</w:t>
            </w:r>
          </w:p>
        </w:tc>
        <w:tc>
          <w:tcPr>
            <w:tcW w:w="1339" w:type="dxa"/>
          </w:tcPr>
          <w:p w:rsidR="00A12546" w:rsidRDefault="00A12546" w:rsidP="00DE6483">
            <w:pPr>
              <w:pStyle w:val="ListParagraph"/>
              <w:bidi/>
              <w:spacing w:after="120"/>
              <w:ind w:left="0" w:firstLine="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الشوق والفضول</w:t>
            </w:r>
          </w:p>
        </w:tc>
        <w:tc>
          <w:tcPr>
            <w:tcW w:w="1274" w:type="dxa"/>
          </w:tcPr>
          <w:p w:rsidR="00A12546" w:rsidRDefault="00A12546" w:rsidP="00DE6483">
            <w:pPr>
              <w:pStyle w:val="ListParagraph"/>
              <w:bidi/>
              <w:spacing w:after="120"/>
              <w:ind w:left="0" w:firstLine="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مثال</w:t>
            </w:r>
          </w:p>
        </w:tc>
        <w:tc>
          <w:tcPr>
            <w:tcW w:w="1274" w:type="dxa"/>
          </w:tcPr>
          <w:p w:rsidR="00A12546" w:rsidRDefault="00BD3A54" w:rsidP="00DE6483">
            <w:pPr>
              <w:pStyle w:val="ListParagraph"/>
              <w:bidi/>
              <w:spacing w:after="120"/>
              <w:ind w:left="0" w:firstLine="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تمرين</w:t>
            </w:r>
          </w:p>
        </w:tc>
      </w:tr>
    </w:tbl>
    <w:p w:rsidR="00DE6483" w:rsidRDefault="00DE6483" w:rsidP="00DE6483">
      <w:pPr>
        <w:pStyle w:val="ListParagraph"/>
        <w:bidi/>
        <w:spacing w:after="120"/>
        <w:ind w:left="900" w:firstLine="0"/>
        <w:jc w:val="both"/>
        <w:rPr>
          <w:rFonts w:ascii="Simplified Arabic" w:hAnsi="Simplified Arabic" w:cs="Simplified Arabic"/>
          <w:sz w:val="28"/>
          <w:szCs w:val="28"/>
          <w:lang w:bidi="ar-LB"/>
        </w:rPr>
      </w:pPr>
    </w:p>
    <w:p w:rsidR="00415F76" w:rsidRDefault="00415F76" w:rsidP="00DE6483">
      <w:pPr>
        <w:pStyle w:val="ListParagraph"/>
        <w:numPr>
          <w:ilvl w:val="0"/>
          <w:numId w:val="2"/>
        </w:numPr>
        <w:bidi/>
        <w:spacing w:after="120"/>
        <w:ind w:left="900"/>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 xml:space="preserve">الصورة </w:t>
      </w:r>
      <w:r>
        <w:rPr>
          <w:rFonts w:ascii="Simplified Arabic" w:hAnsi="Simplified Arabic" w:cs="Simplified Arabic"/>
          <w:sz w:val="28"/>
          <w:szCs w:val="28"/>
          <w:rtl/>
          <w:lang w:bidi="ar-LB"/>
        </w:rPr>
        <w:t>طريقةٌ خاصّة من طرق التعبير</w:t>
      </w:r>
      <w:r w:rsidRPr="00D3395F">
        <w:rPr>
          <w:rFonts w:ascii="Simplified Arabic" w:hAnsi="Simplified Arabic" w:cs="Simplified Arabic"/>
          <w:sz w:val="28"/>
          <w:szCs w:val="28"/>
          <w:rtl/>
          <w:lang w:bidi="ar-LB"/>
        </w:rPr>
        <w:t xml:space="preserve"> </w:t>
      </w:r>
      <w:r w:rsidRPr="00D3395F">
        <w:rPr>
          <w:rFonts w:ascii="Simplified Arabic" w:hAnsi="Simplified Arabic" w:cs="Simplified Arabic" w:hint="cs"/>
          <w:sz w:val="28"/>
          <w:szCs w:val="28"/>
          <w:rtl/>
          <w:lang w:bidi="ar-LB"/>
        </w:rPr>
        <w:t>غير</w:t>
      </w:r>
      <w:r w:rsidRPr="00D3395F">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ال</w:t>
      </w:r>
      <w:r w:rsidRPr="00D3395F">
        <w:rPr>
          <w:rFonts w:ascii="Simplified Arabic" w:hAnsi="Simplified Arabic" w:cs="Simplified Arabic" w:hint="cs"/>
          <w:sz w:val="28"/>
          <w:szCs w:val="28"/>
          <w:rtl/>
          <w:lang w:bidi="ar-LB"/>
        </w:rPr>
        <w:t>مباشرة</w:t>
      </w:r>
      <w:r w:rsidRPr="00D3395F">
        <w:rPr>
          <w:rFonts w:ascii="Simplified Arabic" w:hAnsi="Simplified Arabic" w:cs="Simplified Arabic"/>
          <w:sz w:val="28"/>
          <w:szCs w:val="28"/>
          <w:rtl/>
          <w:lang w:bidi="ar-LB"/>
        </w:rPr>
        <w:t xml:space="preserve"> </w:t>
      </w:r>
      <w:r w:rsidRPr="00D3395F">
        <w:rPr>
          <w:rFonts w:ascii="Simplified Arabic" w:hAnsi="Simplified Arabic" w:cs="Simplified Arabic" w:hint="cs"/>
          <w:sz w:val="28"/>
          <w:szCs w:val="28"/>
          <w:rtl/>
          <w:lang w:bidi="ar-LB"/>
        </w:rPr>
        <w:t>في</w:t>
      </w:r>
      <w:r w:rsidRPr="00D3395F">
        <w:rPr>
          <w:rFonts w:ascii="Simplified Arabic" w:hAnsi="Simplified Arabic" w:cs="Simplified Arabic"/>
          <w:sz w:val="28"/>
          <w:szCs w:val="28"/>
          <w:rtl/>
          <w:lang w:bidi="ar-LB"/>
        </w:rPr>
        <w:t xml:space="preserve"> </w:t>
      </w:r>
      <w:r w:rsidRPr="00D3395F">
        <w:rPr>
          <w:rFonts w:ascii="Simplified Arabic" w:hAnsi="Simplified Arabic" w:cs="Simplified Arabic" w:hint="cs"/>
          <w:sz w:val="28"/>
          <w:szCs w:val="28"/>
          <w:rtl/>
          <w:lang w:bidi="ar-LB"/>
        </w:rPr>
        <w:t>العرض</w:t>
      </w:r>
      <w:r w:rsidRPr="00D3395F">
        <w:rPr>
          <w:rFonts w:ascii="Simplified Arabic" w:hAnsi="Simplified Arabic" w:cs="Simplified Arabic"/>
          <w:sz w:val="28"/>
          <w:szCs w:val="28"/>
          <w:rtl/>
          <w:lang w:bidi="ar-LB"/>
        </w:rPr>
        <w:t xml:space="preserve"> </w:t>
      </w:r>
      <w:r w:rsidRPr="00D3395F">
        <w:rPr>
          <w:rFonts w:ascii="Simplified Arabic" w:hAnsi="Simplified Arabic" w:cs="Simplified Arabic" w:hint="cs"/>
          <w:sz w:val="28"/>
          <w:szCs w:val="28"/>
          <w:rtl/>
          <w:lang w:bidi="ar-LB"/>
        </w:rPr>
        <w:t>والتقديم</w:t>
      </w:r>
      <w:r>
        <w:rPr>
          <w:rFonts w:ascii="Simplified Arabic" w:hAnsi="Simplified Arabic" w:cs="Simplified Arabic" w:hint="cs"/>
          <w:sz w:val="28"/>
          <w:szCs w:val="28"/>
          <w:rtl/>
          <w:lang w:bidi="ar-LB"/>
        </w:rPr>
        <w:t>، و</w:t>
      </w:r>
      <w:r w:rsidRPr="00D3395F">
        <w:rPr>
          <w:rFonts w:ascii="Simplified Arabic" w:hAnsi="Simplified Arabic" w:cs="Simplified Arabic" w:hint="cs"/>
          <w:sz w:val="28"/>
          <w:szCs w:val="28"/>
          <w:rtl/>
          <w:lang w:bidi="ar-LB"/>
        </w:rPr>
        <w:t>تضفي</w:t>
      </w:r>
      <w:r w:rsidRPr="00D3395F">
        <w:rPr>
          <w:rFonts w:ascii="Simplified Arabic" w:hAnsi="Simplified Arabic" w:cs="Simplified Arabic"/>
          <w:sz w:val="28"/>
          <w:szCs w:val="28"/>
          <w:rtl/>
          <w:lang w:bidi="ar-LB"/>
        </w:rPr>
        <w:t xml:space="preserve"> </w:t>
      </w:r>
      <w:r w:rsidRPr="00D3395F">
        <w:rPr>
          <w:rFonts w:ascii="Simplified Arabic" w:hAnsi="Simplified Arabic" w:cs="Simplified Arabic" w:hint="cs"/>
          <w:sz w:val="28"/>
          <w:szCs w:val="28"/>
          <w:rtl/>
          <w:lang w:bidi="ar-LB"/>
        </w:rPr>
        <w:t>تأثيرًا</w:t>
      </w:r>
      <w:r w:rsidRPr="00D3395F">
        <w:rPr>
          <w:rFonts w:ascii="Simplified Arabic" w:hAnsi="Simplified Arabic" w:cs="Simplified Arabic"/>
          <w:sz w:val="28"/>
          <w:szCs w:val="28"/>
          <w:rtl/>
          <w:lang w:bidi="ar-LB"/>
        </w:rPr>
        <w:t xml:space="preserve"> </w:t>
      </w:r>
      <w:r w:rsidRPr="00D3395F">
        <w:rPr>
          <w:rFonts w:ascii="Simplified Arabic" w:hAnsi="Simplified Arabic" w:cs="Simplified Arabic" w:hint="cs"/>
          <w:sz w:val="28"/>
          <w:szCs w:val="28"/>
          <w:rtl/>
          <w:lang w:bidi="ar-LB"/>
        </w:rPr>
        <w:t>إضافيًّا</w:t>
      </w:r>
      <w:r w:rsidRPr="00D3395F">
        <w:rPr>
          <w:rFonts w:ascii="Simplified Arabic" w:hAnsi="Simplified Arabic" w:cs="Simplified Arabic"/>
          <w:sz w:val="28"/>
          <w:szCs w:val="28"/>
          <w:rtl/>
          <w:lang w:bidi="ar-LB"/>
        </w:rPr>
        <w:t xml:space="preserve"> </w:t>
      </w:r>
      <w:r w:rsidRPr="00D3395F">
        <w:rPr>
          <w:rFonts w:ascii="Simplified Arabic" w:hAnsi="Simplified Arabic" w:cs="Simplified Arabic" w:hint="cs"/>
          <w:sz w:val="28"/>
          <w:szCs w:val="28"/>
          <w:rtl/>
          <w:lang w:bidi="ar-LB"/>
        </w:rPr>
        <w:t>على</w:t>
      </w:r>
      <w:r w:rsidRPr="00D3395F">
        <w:rPr>
          <w:rFonts w:ascii="Simplified Arabic" w:hAnsi="Simplified Arabic" w:cs="Simplified Arabic"/>
          <w:sz w:val="28"/>
          <w:szCs w:val="28"/>
          <w:rtl/>
          <w:lang w:bidi="ar-LB"/>
        </w:rPr>
        <w:t xml:space="preserve"> </w:t>
      </w:r>
      <w:r w:rsidRPr="00D3395F">
        <w:rPr>
          <w:rFonts w:ascii="Simplified Arabic" w:hAnsi="Simplified Arabic" w:cs="Simplified Arabic" w:hint="cs"/>
          <w:sz w:val="28"/>
          <w:szCs w:val="28"/>
          <w:rtl/>
          <w:lang w:bidi="ar-LB"/>
        </w:rPr>
        <w:t>المعنى</w:t>
      </w:r>
      <w:r>
        <w:rPr>
          <w:rFonts w:ascii="Simplified Arabic" w:hAnsi="Simplified Arabic" w:cs="Simplified Arabic" w:hint="cs"/>
          <w:sz w:val="28"/>
          <w:szCs w:val="28"/>
          <w:rtl/>
          <w:lang w:bidi="ar-LB"/>
        </w:rPr>
        <w:t>.</w:t>
      </w:r>
    </w:p>
    <w:p w:rsidR="00415F76" w:rsidRDefault="00415F76" w:rsidP="00415F76">
      <w:pPr>
        <w:pStyle w:val="ListParagraph"/>
        <w:numPr>
          <w:ilvl w:val="0"/>
          <w:numId w:val="2"/>
        </w:numPr>
        <w:bidi/>
        <w:spacing w:after="120"/>
        <w:ind w:left="900"/>
        <w:jc w:val="both"/>
        <w:rPr>
          <w:rFonts w:ascii="Simplified Arabic" w:hAnsi="Simplified Arabic" w:cs="Simplified Arabic"/>
          <w:sz w:val="28"/>
          <w:szCs w:val="28"/>
          <w:lang w:bidi="ar-LB"/>
        </w:rPr>
      </w:pPr>
      <w:r w:rsidRPr="00D3395F">
        <w:rPr>
          <w:rFonts w:ascii="Simplified Arabic" w:hAnsi="Simplified Arabic" w:cs="Simplified Arabic"/>
          <w:sz w:val="28"/>
          <w:szCs w:val="28"/>
          <w:rtl/>
          <w:lang w:bidi="ar-LB"/>
        </w:rPr>
        <w:t>الصورة أشدّ تأثيرًا في النفس، وأقدر على تثبيت الفكرة والإحساس فيها</w:t>
      </w:r>
      <w:r w:rsidRPr="00D3395F">
        <w:rPr>
          <w:rFonts w:ascii="Simplified Arabic" w:hAnsi="Simplified Arabic" w:cs="Simplified Arabic" w:hint="cs"/>
          <w:sz w:val="28"/>
          <w:szCs w:val="28"/>
          <w:rtl/>
          <w:lang w:bidi="ar-LB"/>
        </w:rPr>
        <w:t>.</w:t>
      </w:r>
    </w:p>
    <w:p w:rsidR="00415F76" w:rsidRDefault="00415F76" w:rsidP="00415F76">
      <w:pPr>
        <w:pStyle w:val="ListParagraph"/>
        <w:numPr>
          <w:ilvl w:val="0"/>
          <w:numId w:val="2"/>
        </w:numPr>
        <w:tabs>
          <w:tab w:val="left" w:pos="540"/>
        </w:tabs>
        <w:bidi/>
        <w:spacing w:after="120"/>
        <w:ind w:left="900"/>
        <w:jc w:val="both"/>
        <w:rPr>
          <w:rFonts w:ascii="Simplified Arabic" w:hAnsi="Simplified Arabic" w:cs="Simplified Arabic"/>
          <w:sz w:val="28"/>
          <w:szCs w:val="28"/>
          <w:lang w:bidi="ar-LB"/>
        </w:rPr>
      </w:pPr>
      <w:r w:rsidRPr="00A65D92">
        <w:rPr>
          <w:rFonts w:ascii="Simplified Arabic" w:hAnsi="Simplified Arabic" w:cs="Simplified Arabic" w:hint="cs"/>
          <w:sz w:val="28"/>
          <w:szCs w:val="28"/>
          <w:rtl/>
          <w:lang w:bidi="ar-LB"/>
        </w:rPr>
        <w:t>ال</w:t>
      </w:r>
      <w:r w:rsidRPr="00A65D92">
        <w:rPr>
          <w:rFonts w:ascii="Simplified Arabic" w:hAnsi="Simplified Arabic" w:cs="Simplified Arabic"/>
          <w:sz w:val="28"/>
          <w:szCs w:val="28"/>
          <w:rtl/>
          <w:lang w:bidi="ar-LB"/>
        </w:rPr>
        <w:t>صورة لا تقود المتلقّي إلى الهدف منها بشكلٍ مباشر، مثلما تفعل العبارات الحرفيّة المباشرة، وإنّما تنحرف به عن الهدف، وتحاور وتناور كنوعٍ من التمويه، فتبرز له جانبًا من المعنى وتخفي عنه جانبًا آخر، فتثير شوقه وفضوله وحبّ الاستكشاف لديه</w:t>
      </w:r>
      <w:r w:rsidRPr="00A65D92">
        <w:rPr>
          <w:rFonts w:ascii="Simplified Arabic" w:hAnsi="Simplified Arabic" w:cs="Simplified Arabic" w:hint="cs"/>
          <w:sz w:val="28"/>
          <w:szCs w:val="28"/>
          <w:rtl/>
          <w:lang w:bidi="ar-LB"/>
        </w:rPr>
        <w:t>.</w:t>
      </w:r>
    </w:p>
    <w:p w:rsidR="00415F76" w:rsidRDefault="00415F76" w:rsidP="00E620C6">
      <w:pPr>
        <w:pStyle w:val="ListParagraph"/>
        <w:numPr>
          <w:ilvl w:val="0"/>
          <w:numId w:val="2"/>
        </w:numPr>
        <w:tabs>
          <w:tab w:val="right" w:pos="926"/>
        </w:tabs>
        <w:bidi/>
        <w:spacing w:after="120"/>
        <w:ind w:left="566" w:firstLine="0"/>
        <w:jc w:val="both"/>
        <w:rPr>
          <w:rFonts w:ascii="Simplified Arabic" w:hAnsi="Simplified Arabic" w:cs="Simplified Arabic"/>
          <w:sz w:val="28"/>
          <w:szCs w:val="28"/>
          <w:lang w:bidi="ar-LB"/>
        </w:rPr>
      </w:pPr>
      <w:r w:rsidRPr="00A12546">
        <w:rPr>
          <w:rFonts w:ascii="Simplified Arabic" w:hAnsi="Simplified Arabic" w:cs="Simplified Arabic" w:hint="cs"/>
          <w:sz w:val="28"/>
          <w:szCs w:val="28"/>
          <w:rtl/>
          <w:lang w:bidi="ar-LB"/>
        </w:rPr>
        <w:t xml:space="preserve">وصف الله -عزّ وجلّ- </w:t>
      </w:r>
      <w:r w:rsidRPr="00A12546">
        <w:rPr>
          <w:rFonts w:ascii="Simplified Arabic" w:hAnsi="Simplified Arabic" w:cs="Simplified Arabic"/>
          <w:sz w:val="28"/>
          <w:szCs w:val="28"/>
          <w:rtl/>
          <w:lang w:bidi="ar-LB"/>
        </w:rPr>
        <w:t xml:space="preserve">صاحب العقيدة المهتزّة </w:t>
      </w:r>
      <w:r w:rsidRPr="00A12546">
        <w:rPr>
          <w:rFonts w:ascii="Simplified Arabic" w:hAnsi="Simplified Arabic" w:cs="Simplified Arabic" w:hint="cs"/>
          <w:sz w:val="28"/>
          <w:szCs w:val="28"/>
          <w:rtl/>
          <w:lang w:bidi="ar-LB"/>
        </w:rPr>
        <w:t xml:space="preserve">بقوله: </w:t>
      </w:r>
      <w:r w:rsidRPr="00A12546">
        <w:rPr>
          <w:rFonts w:ascii="Simplified Arabic" w:hAnsi="Simplified Arabic" w:cs="Simplified Arabic"/>
          <w:b/>
          <w:bCs/>
          <w:sz w:val="28"/>
          <w:szCs w:val="28"/>
          <w:rtl/>
          <w:lang w:bidi="ar-LB"/>
        </w:rPr>
        <w:t xml:space="preserve">﴿وَمِنَ النَّاسِ مَن </w:t>
      </w:r>
      <w:r w:rsidR="0056267C" w:rsidRPr="00A12546">
        <w:rPr>
          <w:rFonts w:ascii="Simplified Arabic" w:hAnsi="Simplified Arabic" w:cs="Simplified Arabic"/>
          <w:b/>
          <w:bCs/>
          <w:sz w:val="28"/>
          <w:szCs w:val="28"/>
          <w:rtl/>
          <w:lang w:bidi="ar-LB"/>
        </w:rPr>
        <w:t>يَعْبُدُ اللَّهَ عَلَىٰ حَرْفٍ﴾</w:t>
      </w:r>
      <w:r w:rsidR="0056267C" w:rsidRPr="00A12546">
        <w:rPr>
          <w:rFonts w:ascii="Simplified Arabic" w:hAnsi="Simplified Arabic" w:cs="Simplified Arabic" w:hint="cs"/>
          <w:b/>
          <w:bCs/>
          <w:sz w:val="28"/>
          <w:szCs w:val="28"/>
          <w:rtl/>
          <w:lang w:bidi="ar-LB"/>
        </w:rPr>
        <w:t>.</w:t>
      </w:r>
      <w:r w:rsidR="0056267C" w:rsidRPr="00A12546">
        <w:rPr>
          <w:rFonts w:ascii="Simplified Arabic" w:hAnsi="Simplified Arabic" w:cs="Simplified Arabic" w:hint="cs"/>
          <w:sz w:val="28"/>
          <w:szCs w:val="28"/>
          <w:rtl/>
          <w:lang w:bidi="ar-LB"/>
        </w:rPr>
        <w:t xml:space="preserve"> </w:t>
      </w:r>
      <w:r w:rsidRPr="00A12546">
        <w:rPr>
          <w:rFonts w:ascii="Simplified Arabic" w:hAnsi="Simplified Arabic" w:cs="Simplified Arabic"/>
          <w:sz w:val="28"/>
          <w:szCs w:val="28"/>
          <w:rtl/>
          <w:lang w:bidi="ar-LB"/>
        </w:rPr>
        <w:t>صوّره بصورة إنسانٍ يقف على شفا هاوية، لا يحتاج إلى أكثر من حركةٍ يسيرة لكي يهوي إلى القاع، ولا شكّ أنّ هذه الصورة تبعث في النفس</w:t>
      </w:r>
      <w:r w:rsidR="0056267C" w:rsidRPr="00A12546">
        <w:rPr>
          <w:rFonts w:ascii="Simplified Arabic" w:hAnsi="Simplified Arabic" w:cs="Simplified Arabic"/>
          <w:sz w:val="28"/>
          <w:szCs w:val="28"/>
          <w:rtl/>
          <w:lang w:bidi="ar-LB"/>
        </w:rPr>
        <w:t xml:space="preserve"> ألوانًا من الانفعالات المختلفة</w:t>
      </w:r>
      <w:r w:rsidR="0056267C" w:rsidRPr="00A12546">
        <w:rPr>
          <w:rFonts w:ascii="Simplified Arabic" w:hAnsi="Simplified Arabic" w:cs="Simplified Arabic" w:hint="cs"/>
          <w:sz w:val="28"/>
          <w:szCs w:val="28"/>
          <w:rtl/>
          <w:lang w:bidi="ar-LB"/>
        </w:rPr>
        <w:t>.</w:t>
      </w:r>
    </w:p>
    <w:p w:rsidR="00A12546" w:rsidRDefault="00A12546" w:rsidP="00A12546">
      <w:pPr>
        <w:pStyle w:val="ListParagraph"/>
        <w:tabs>
          <w:tab w:val="left" w:pos="540"/>
        </w:tabs>
        <w:bidi/>
        <w:spacing w:after="120"/>
        <w:ind w:left="566" w:firstLine="0"/>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A12546" w:rsidRPr="00A12546" w:rsidRDefault="00E620C6" w:rsidP="00E620C6">
      <w:pPr>
        <w:pStyle w:val="ListParagraph"/>
        <w:tabs>
          <w:tab w:val="left" w:pos="540"/>
        </w:tabs>
        <w:bidi/>
        <w:spacing w:after="120"/>
        <w:ind w:left="566" w:firstLine="0"/>
        <w:jc w:val="center"/>
        <w:rPr>
          <w:rFonts w:ascii="Simplified Arabic" w:hAnsi="Simplified Arabic" w:cs="Simplified Arabic"/>
          <w:sz w:val="28"/>
          <w:szCs w:val="28"/>
          <w:lang w:bidi="ar-LB"/>
        </w:rPr>
      </w:pPr>
      <w:r w:rsidRPr="00E620C6">
        <w:rPr>
          <w:rFonts w:ascii="Simplified Arabic" w:hAnsi="Simplified Arabic" w:cs="Simplified Arabic" w:hint="cs"/>
          <w:sz w:val="28"/>
          <w:szCs w:val="28"/>
          <w:highlight w:val="yellow"/>
          <w:rtl/>
          <w:lang w:bidi="ar-LB"/>
        </w:rPr>
        <w:t>بطاقة نشاط</w:t>
      </w:r>
    </w:p>
    <w:p w:rsidR="00873D63" w:rsidRDefault="00873D63" w:rsidP="00415F76">
      <w:pPr>
        <w:bidi/>
        <w:spacing w:after="120"/>
        <w:ind w:firstLine="0"/>
        <w:jc w:val="both"/>
        <w:rPr>
          <w:rFonts w:ascii="Simplified Arabic" w:hAnsi="Simplified Arabic" w:cs="Simplified Arabic"/>
          <w:b/>
          <w:bCs/>
          <w:sz w:val="28"/>
          <w:szCs w:val="28"/>
          <w:highlight w:val="yellow"/>
          <w:rtl/>
          <w:lang w:bidi="ar-LB"/>
        </w:rPr>
      </w:pPr>
    </w:p>
    <w:p w:rsidR="00873D63" w:rsidRDefault="00873D63" w:rsidP="00873D63">
      <w:pPr>
        <w:bidi/>
        <w:spacing w:after="120"/>
        <w:ind w:firstLine="0"/>
        <w:jc w:val="both"/>
        <w:rPr>
          <w:rFonts w:ascii="Simplified Arabic" w:hAnsi="Simplified Arabic" w:cs="Simplified Arabic"/>
          <w:b/>
          <w:bCs/>
          <w:sz w:val="28"/>
          <w:szCs w:val="28"/>
          <w:highlight w:val="yellow"/>
          <w:rtl/>
          <w:lang w:bidi="ar-LB"/>
        </w:rPr>
      </w:pPr>
    </w:p>
    <w:p w:rsidR="0011291C" w:rsidRDefault="0011291C">
      <w:pPr>
        <w:spacing w:after="160" w:line="259" w:lineRule="auto"/>
        <w:ind w:firstLine="0"/>
        <w:rPr>
          <w:rFonts w:ascii="Simplified Arabic" w:hAnsi="Simplified Arabic" w:cs="Simplified Arabic"/>
          <w:b/>
          <w:bCs/>
          <w:sz w:val="28"/>
          <w:szCs w:val="28"/>
          <w:lang w:bidi="ar-LB"/>
        </w:rPr>
      </w:pPr>
    </w:p>
    <w:p w:rsidR="00A12546" w:rsidRDefault="00A12546" w:rsidP="00A12546">
      <w:pPr>
        <w:shd w:val="clear" w:color="auto" w:fill="B2A1C7"/>
        <w:bidi/>
        <w:spacing w:after="120"/>
        <w:jc w:val="both"/>
        <w:rPr>
          <w:rFonts w:ascii="Simplified Arabic" w:eastAsia="Calibri" w:hAnsi="Simplified Arabic" w:cs="Simplified Arabic"/>
          <w:b/>
          <w:bCs/>
          <w:sz w:val="32"/>
          <w:szCs w:val="32"/>
          <w:rtl/>
          <w:lang w:bidi="ar-LB"/>
        </w:rPr>
      </w:pPr>
      <w:r>
        <w:rPr>
          <w:rFonts w:ascii="Simplified Arabic" w:hAnsi="Simplified Arabic" w:cs="Simplified Arabic" w:hint="cs"/>
          <w:b/>
          <w:bCs/>
          <w:sz w:val="32"/>
          <w:szCs w:val="32"/>
          <w:rtl/>
        </w:rPr>
        <w:t>وسائل تشكيل الصورة</w:t>
      </w:r>
    </w:p>
    <w:p w:rsidR="0011291C" w:rsidRDefault="0011291C" w:rsidP="0011291C">
      <w:pPr>
        <w:bidi/>
        <w:rPr>
          <w:rFonts w:ascii="Times New Roman" w:hAnsi="Times New Roman" w:cs="Times New Roman"/>
          <w:sz w:val="28"/>
          <w:szCs w:val="28"/>
          <w:rtl/>
        </w:rPr>
      </w:pPr>
      <w:r>
        <w:rPr>
          <w:rFonts w:ascii="Times New Roman" w:hAnsi="Times New Roman" w:cs="Times New Roman"/>
          <w:noProof/>
          <w:sz w:val="24"/>
          <w:szCs w:val="24"/>
          <w:rtl/>
        </w:rPr>
        <mc:AlternateContent>
          <mc:Choice Requires="wps">
            <w:drawing>
              <wp:anchor distT="0" distB="0" distL="114300" distR="114300" simplePos="0" relativeHeight="251473408" behindDoc="0" locked="0" layoutInCell="1" allowOverlap="1" wp14:anchorId="74D689F7" wp14:editId="6577AF28">
                <wp:simplePos x="0" y="0"/>
                <wp:positionH relativeFrom="column">
                  <wp:posOffset>1294765</wp:posOffset>
                </wp:positionH>
                <wp:positionV relativeFrom="paragraph">
                  <wp:posOffset>113030</wp:posOffset>
                </wp:positionV>
                <wp:extent cx="1136015" cy="424180"/>
                <wp:effectExtent l="0" t="0" r="26035" b="13970"/>
                <wp:wrapNone/>
                <wp:docPr id="148"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6015"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left="60" w:hanging="5"/>
                              <w:rPr>
                                <w:b/>
                                <w:bCs/>
                                <w:color w:val="000000"/>
                              </w:rPr>
                            </w:pPr>
                            <w:r>
                              <w:rPr>
                                <w:rFonts w:hint="cs"/>
                                <w:b/>
                                <w:bCs/>
                                <w:color w:val="000000"/>
                                <w:rtl/>
                              </w:rPr>
                              <w:t>الإيحاء الصوتيّ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4D689F7" id="Rectangle 148" o:spid="_x0000_s1026" style="position:absolute;left:0;text-align:left;margin-left:101.95pt;margin-top:8.9pt;width:89.45pt;height:33.4pt;z-index:2514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oJrAwMAAGoHAAAOAAAAZHJzL2Uyb0RvYy54bWy8VV1P2zAUfZ+0/2D5faQpaSkRLaqKmCYx&#10;QIOJZ9dx0miO7dnuB/v1O3aS0jGGxDTtxbLvp++518dn57tGko2wrtZqStOjASVCcV3UqprSr/eX&#10;HyaUOM9UwaRWYkofhaPns/fvzrYmF0O90rIQliCIcvnWTOnKe5MnieMr0TB3pI1QUJbaNszjaKuk&#10;sGyL6I1MhoPBONlqWxiruXAO0otWSWcxflkK7m/K0glP5JTibj6uNq7LsCazM5ZXlplVzbtrsL+4&#10;RcNqhaT7UBfMM7K29W+hmppb7XTpj7huEl2WNRexBlSTDp5Vc7diRsRaAI4ze5jcvwvLrze3ltQF&#10;epehVYo1aNIXwMZUJQUJQkC0NS6H5Z25taFIZ640/+agSH7RhIPrbHalbYItSiS7iPfjHm+x84RD&#10;mKbH40E6ooRDlw2zdBIbkrC89zbW+Y9CNyRsptTiYhFmtrlyPuRneW/SoV9c1lLGvYNJuyFGA7Ix&#10;5mUQvZ2tlgtpyYZhKrLsZLjIolyum8+6aMVjGHfjATGGqLPuxcjchYm3qNxhquzkLalGL2Y67cWv&#10;ZjrJ3pIp62Oy/LCoUS9+NdXk+L+lSpHpDb0KF3uhV6EJ/UA97xUqrfoBkbUiGPcpHQUw4UIcZ1Lg&#10;TfTeIIj9XElFthjdIaJjcBk4q5TMY9sYeDhVUcJkBTLk3rbTpmW99/7T6LkVK0Q7YqEZfeLDa7vD&#10;OGHqL5hbtS5R1XJZU3sQqqybKZ2EQH0kqcKAikiJ3dt5eq5h53fLXffUl7p4BCtYjScX0DD8ska+&#10;K+b8LbPgRwjB+f4GSyk14NDdjpKVtj9ekgd70Ba0lGzBt4Dq+5pZQYn8pPA6T9MsQ1gfD9noZIiD&#10;PdQsDzVq3Sw0Hm8abxe3wd7Lflta3Tzga5iHrFAxxZG7bUp3WPj2H8DnwsV8Hs1Ayob5K3VneAge&#10;IAtI3+8emDUdCXnQ17XuuZnlz7iotQ2eSs/XXpd1JKoAcYtrx5og9JY52s8n/BiH52j19EXOfgIA&#10;AP//AwBQSwMEFAAGAAgAAAAhACq107bgAAAACQEAAA8AAABkcnMvZG93bnJldi54bWxMj0FPwkAQ&#10;he8m/ofNmHiTrcVALd0SYsSDIRqRA9y23aFt7M423YWWf+9w0tu8vC9v3suWo23FGXvfOFLwOIlA&#10;IJXONFQp2H2vHxIQPmgyunWECi7oYZnf3mQ6NW6gLzxvQyU4hHyqFdQhdKmUvqzRaj9xHRJ7R9db&#10;HVj2lTS9HjjctjKOopm0uiH+UOsOX2osf7Ynq8Cvbbl5e99t9iMF+zF/XR0+i0Gp+7txtQARcAx/&#10;MFzrc3XIuVPhTmS8aBXE0fSZUTbmPIGBaRLzUShInmYg80z+X5D/AgAA//8DAFBLAQItABQABgAI&#10;AAAAIQC2gziS/gAAAOEBAAATAAAAAAAAAAAAAAAAAAAAAABbQ29udGVudF9UeXBlc10ueG1sUEsB&#10;Ai0AFAAGAAgAAAAhADj9If/WAAAAlAEAAAsAAAAAAAAAAAAAAAAALwEAAF9yZWxzLy5yZWxzUEsB&#10;Ai0AFAAGAAgAAAAhAI4GgmsDAwAAagcAAA4AAAAAAAAAAAAAAAAALgIAAGRycy9lMm9Eb2MueG1s&#10;UEsBAi0AFAAGAAgAAAAhACq107bgAAAACQEAAA8AAAAAAAAAAAAAAAAAXQUAAGRycy9kb3ducmV2&#10;LnhtbFBLBQYAAAAABAAEAPMAAABqBg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left="60" w:hanging="5"/>
                        <w:rPr>
                          <w:b/>
                          <w:bCs/>
                          <w:color w:val="000000"/>
                        </w:rPr>
                      </w:pPr>
                      <w:r>
                        <w:rPr>
                          <w:rFonts w:hint="cs"/>
                          <w:b/>
                          <w:bCs/>
                          <w:color w:val="000000"/>
                          <w:rtl/>
                        </w:rPr>
                        <w:t>الإيحاء الصوتيّ</w:t>
                      </w:r>
                    </w:p>
                  </w:txbxContent>
                </v:textbox>
              </v:rect>
            </w:pict>
          </mc:Fallback>
        </mc:AlternateContent>
      </w:r>
      <w:r>
        <w:rPr>
          <w:rFonts w:ascii="Times New Roman" w:hAnsi="Times New Roman" w:cs="Times New Roman"/>
          <w:noProof/>
          <w:sz w:val="24"/>
          <w:szCs w:val="24"/>
          <w:rtl/>
        </w:rPr>
        <mc:AlternateContent>
          <mc:Choice Requires="wps">
            <w:drawing>
              <wp:anchor distT="0" distB="0" distL="114299" distR="114299" simplePos="0" relativeHeight="251477504" behindDoc="0" locked="0" layoutInCell="1" allowOverlap="1" wp14:anchorId="3B87770F" wp14:editId="56EF5902">
                <wp:simplePos x="0" y="0"/>
                <wp:positionH relativeFrom="column">
                  <wp:posOffset>6456044</wp:posOffset>
                </wp:positionH>
                <wp:positionV relativeFrom="paragraph">
                  <wp:posOffset>107315</wp:posOffset>
                </wp:positionV>
                <wp:extent cx="0" cy="4636135"/>
                <wp:effectExtent l="0" t="0" r="38100" b="31115"/>
                <wp:wrapNone/>
                <wp:docPr id="147" name="Straight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636135"/>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C2DA9F8" id="Straight Connector 147" o:spid="_x0000_s1026" style="position:absolute;z-index:251477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08.35pt,8.45pt" to="508.3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t1QEAAJQDAAAOAAAAZHJzL2Uyb0RvYy54bWysU8tu2zAQvBfoPxC81/IrTiBYzsFGegla&#10;A24/YE1RElG+wGUt+e+7pGSnaW9FdSDIfQx3hqPt82A0u8iAytmKL2ZzzqQVrla2rfj3by+fnjjD&#10;CLYG7ays+FUif959/LDtfSmXrnO6loERiMWy9xXvYvRlUaDopAGcOS8tJRsXDEQ6hraoA/SEbnSx&#10;nM83Re9C7YMTEpGihzHJdxm/aaSIX5sGZWS64jRbzGvI6zmtxW4LZRvAd0pMY8A/TGFAWbr0DnWA&#10;COxnUH9BGSWCQ9fEmXCmcE2jhMwciM1i/gebUwdeZi4kDvq7TPj/YMWXyzEwVdPbrR85s2DokU4x&#10;gGq7yPbOWpLQBZaypFXvsaSWvT2GxFYM9uRfnfiBlCveJdMB/Vg2NMGkcqLLhqz99a69HCITY1BQ&#10;dL1ZbRarh3RXAeWt0QeMn6UzLG0qrpVNskAJl1eMY+mtJIWte1FaUxxKbVlf8c3qgR5fABms0RBp&#10;azxRRttyBrol54oYMiI6rerUnZoxtOe9DuwC5J71+nG5X0+DvStLVx8Au7Eup0ZfGRXJ3FqZij/N&#10;0zd1a5vQZbbnROBNrrQ7u/p6DDdN6emzGpNNk7d+P2fl336m3S8AAAD//wMAUEsDBBQABgAIAAAA&#10;IQCV6/Y34AAAAAwBAAAPAAAAZHJzL2Rvd25yZXYueG1sTI8xT8MwEIV3JP6DdUhs1E4FSRviVBSJ&#10;gQWVlgE2Nz6SQHwOsZuGf89VDLDdu3t6971iNblOjDiE1pOGZKZAIFXetlRreNk9XC1AhGjIms4T&#10;avjGAKvy/KwwufVHesZxG2vBIRRyo6GJsc+lDFWDzoSZ75H49u4HZyLLoZZ2MEcOd52cK5VKZ1ri&#10;D43p8b7B6nN7cBp26c1mEZPN45d6e10v0zl+jOsnrS8vprtbEBGn+GeGEz6jQ8lMe38gG0THWiVp&#10;xl6e0iWIk+N3s9eQXWcKZFnI/yXKHwAAAP//AwBQSwECLQAUAAYACAAAACEAtoM4kv4AAADhAQAA&#10;EwAAAAAAAAAAAAAAAAAAAAAAW0NvbnRlbnRfVHlwZXNdLnhtbFBLAQItABQABgAIAAAAIQA4/SH/&#10;1gAAAJQBAAALAAAAAAAAAAAAAAAAAC8BAABfcmVscy8ucmVsc1BLAQItABQABgAIAAAAIQC+jpet&#10;1QEAAJQDAAAOAAAAAAAAAAAAAAAAAC4CAABkcnMvZTJvRG9jLnhtbFBLAQItABQABgAIAAAAIQCV&#10;6/Y34AAAAAwBAAAPAAAAAAAAAAAAAAAAAC8EAABkcnMvZG93bnJldi54bWxQSwUGAAAAAAQABADz&#10;AAAAPAUAAAAA&#10;" strokecolor="#4472c4" strokeweight=".5pt">
                <v:stroke joinstyle="miter"/>
                <o:lock v:ext="edit" shapetype="f"/>
              </v:line>
            </w:pict>
          </mc:Fallback>
        </mc:AlternateContent>
      </w:r>
    </w:p>
    <w:p w:rsidR="0011291C" w:rsidRDefault="00383242" w:rsidP="0011291C">
      <w:pPr>
        <w:bidi/>
        <w:rPr>
          <w:sz w:val="28"/>
          <w:szCs w:val="28"/>
          <w:rtl/>
        </w:rPr>
      </w:pPr>
      <w:r>
        <w:rPr>
          <w:rFonts w:ascii="Times New Roman" w:hAnsi="Times New Roman" w:cs="Times New Roman"/>
          <w:noProof/>
          <w:sz w:val="24"/>
          <w:szCs w:val="24"/>
          <w:rtl/>
        </w:rPr>
        <mc:AlternateContent>
          <mc:Choice Requires="wps">
            <w:drawing>
              <wp:anchor distT="0" distB="0" distL="114300" distR="114300" simplePos="0" relativeHeight="251488768" behindDoc="0" locked="0" layoutInCell="1" allowOverlap="1" wp14:anchorId="32BAF999" wp14:editId="4A063A06">
                <wp:simplePos x="0" y="0"/>
                <wp:positionH relativeFrom="column">
                  <wp:posOffset>2445589</wp:posOffset>
                </wp:positionH>
                <wp:positionV relativeFrom="paragraph">
                  <wp:posOffset>156665</wp:posOffset>
                </wp:positionV>
                <wp:extent cx="595222" cy="174014"/>
                <wp:effectExtent l="0" t="0" r="14605" b="35560"/>
                <wp:wrapNone/>
                <wp:docPr id="145" name="Straight Connector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95222" cy="174014"/>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84ADA01" id="Straight Connector 145" o:spid="_x0000_s1026" style="position:absolute;flip:x y;z-index:2514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55pt,12.35pt" to="239.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8t25gEAAKwDAAAOAAAAZHJzL2Uyb0RvYy54bWysU02P0zAQvSPxHyzfadKQ7i5R0z20Wjis&#10;oFKB+9SxEwt/yTZN+u8ZO22XhRsiB2s8H88zb17Wj5NW5MR9kNa0dLkoKeGG2U6avqXfvj69e6Ak&#10;RDAdKGt4S8880MfN2zfr0TW8soNVHfcEQUxoRtfSIUbXFEVgA9cQFtZxg0FhvYaIV98XnYcR0bUq&#10;qrK8K0brO+ct4yGgdzcH6SbjC8FZ/CJE4JGolmJvMZ8+n8d0Fps1NL0HN0h2aQP+oQsN0uCjN6gd&#10;RCA/vfwLSkvmbbAiLpjVhRVCMp5nwGmW5R/THAZwPM+C5AR3oyn8P1j2+bT3RHa4u3pFiQGNSzpE&#10;D7IfItlaY5BC60mKIlejCw2WbM3ep2nZZA7u2bIfAWPFq2C6BDenTcJrIpR0n/AZmq3vyUoQSAGZ&#10;8j7Ot33wKRKGztWHVVVVlDAMLe/rclmnHgpoEmAqdj7Ej9xqkoyWKmkSXdDA6TnEOfWaktzGPkml&#10;0A+NMmRs6d37FYqCAQpPKIhoaodUBNNTAqpHRbPoM2KwSnapOhUH3x+3ypMToKrq+r7aXht7lZae&#10;3kEY5rwcmvWmZUTRK6lb+lCm7zKWMgmdZ9leBnihMVlH2533/so1SiKzcZFv0tzv97yRl59s8wsA&#10;AP//AwBQSwMEFAAGAAgAAAAhAP7AUjXdAAAACQEAAA8AAABkcnMvZG93bnJldi54bWxMj0FOwzAQ&#10;RfdI3MEaJHbUTmhoFDKpEAIW3SACB3Btk0TE4yh2m3B7hhUsR/P0//v1fvWjOLs5DoEQso0C4cgE&#10;O1CH8PH+fFOCiEmT1WMgh/DtIuyby4taVzYs9ObObeoEh1CsNEKf0lRJGU3vvI6bMDni32eYvU58&#10;zp20s1443I8yV+pOej0QN/R6co+9M1/tySOY7jAVa26XwwuZ1qjy6TW2CvH6an24B5Hcmv5g+NVn&#10;dWjY6RhOZKMYEW7LImMUId/uQDCw3ZW85YhQ5BnIppb/FzQ/AAAA//8DAFBLAQItABQABgAIAAAA&#10;IQC2gziS/gAAAOEBAAATAAAAAAAAAAAAAAAAAAAAAABbQ29udGVudF9UeXBlc10ueG1sUEsBAi0A&#10;FAAGAAgAAAAhADj9If/WAAAAlAEAAAsAAAAAAAAAAAAAAAAALwEAAF9yZWxzLy5yZWxzUEsBAi0A&#10;FAAGAAgAAAAhANBfy3bmAQAArAMAAA4AAAAAAAAAAAAAAAAALgIAAGRycy9lMm9Eb2MueG1sUEsB&#10;Ai0AFAAGAAgAAAAhAP7AUjXdAAAACQEAAA8AAAAAAAAAAAAAAAAAQAQAAGRycy9kb3ducmV2Lnht&#10;bFBLBQYAAAAABAAEAPMAAABKBQAAAAA=&#10;" strokecolor="#4472c4" strokeweight=".5pt">
                <v:stroke joinstyle="miter"/>
                <o:lock v:ext="edit" shapetype="f"/>
              </v:line>
            </w:pict>
          </mc:Fallback>
        </mc:AlternateContent>
      </w:r>
      <w:r>
        <w:rPr>
          <w:rFonts w:ascii="Times New Roman" w:hAnsi="Times New Roman" w:cs="Times New Roman"/>
          <w:noProof/>
          <w:sz w:val="24"/>
          <w:szCs w:val="24"/>
          <w:rtl/>
        </w:rPr>
        <mc:AlternateContent>
          <mc:Choice Requires="wps">
            <w:drawing>
              <wp:anchor distT="0" distB="0" distL="114300" distR="114300" simplePos="0" relativeHeight="251469312" behindDoc="0" locked="0" layoutInCell="1" allowOverlap="1" wp14:anchorId="5BCF0817" wp14:editId="307630C0">
                <wp:simplePos x="0" y="0"/>
                <wp:positionH relativeFrom="margin">
                  <wp:posOffset>3043735</wp:posOffset>
                </wp:positionH>
                <wp:positionV relativeFrom="paragraph">
                  <wp:posOffset>132080</wp:posOffset>
                </wp:positionV>
                <wp:extent cx="1333500" cy="581025"/>
                <wp:effectExtent l="0" t="0" r="19050" b="28575"/>
                <wp:wrapNone/>
                <wp:docPr id="149"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0" cy="581025"/>
                        </a:xfrm>
                        <a:prstGeom prst="rect">
                          <a:avLst/>
                        </a:prstGeom>
                        <a:gradFill>
                          <a:gsLst>
                            <a:gs pos="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hanging="5"/>
                              <w:rPr>
                                <w:b/>
                                <w:bCs/>
                                <w:color w:val="000000"/>
                              </w:rPr>
                            </w:pPr>
                            <w:r>
                              <w:rPr>
                                <w:rFonts w:hint="cs"/>
                                <w:b/>
                                <w:bCs/>
                                <w:color w:val="000000"/>
                                <w:rtl/>
                              </w:rPr>
                              <w:t>التصوير باللفظة المفردة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BCF0817" id="Rectangle 149" o:spid="_x0000_s1027" style="position:absolute;left:0;text-align:left;margin-left:239.65pt;margin-top:10.4pt;width:105pt;height:45.75pt;z-index:25146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Q59AIAAAIHAAAOAAAAZHJzL2Uyb0RvYy54bWy8VVlvEzEQfkfiP1h+p5tjQ9NVkypKVYQU&#10;2ooW9Xni9R7CF7ZzlF/P2N5NQykIEOJlNZ4Zz/HN+Nvzi70UZMuta7Wa0eHJgBKumC5bVc/op/ur&#10;N1NKnAdVgtCKz+gjd/Ri/vrV+c4UfKQbLUpuCQZRrtiZGW28N0WWOdZwCe5EG67QWGkrwePR1llp&#10;YYfRpchGg8HbbKdtaaxm3DnUXiYjncf4VcWZv6kqxz0RM4q1+fi18bsO32x+DkVtwTQt68qAv6hC&#10;Qqsw6SHUJXggG9v+EEq2zGqnK3/CtMx0VbWMxx6wm+HgWTd3DRgee0FwnDnA5P5dWHa9vbWkLXF2&#10;+RklCiQO6SPCBqoWnAQlQrQzrkDPO3NrQ5POrDT77NCQfWcJB9f57Csrgy+2SPYR78cD3nzvCUPl&#10;cDweTwY4Foa2yXQ4GE1CtgyK/raxzr/jWpIgzKjFwiLMsF05n1x7lw798qoVIsoOXZJAjEbIBvGm&#10;s/V6KSzZAm5Enp+OlnnUi438oMukxpq6zUAt7k/SnvVqrK+LEmut3XGW0zxcDprfyZT3MaE4TjXp&#10;1b9MNR3/t1RDzPQHbYXCXkDwtFe/0Baq6n5iolUE9w93IoCJkYhjIDguaQwaXC0cBi0U2eEujTA6&#10;bhIgiVQCPIrS4A2nakpA1MhOzNs0GC3aw+2fTck1UPKndegTHw/eHccJa3gJrklXoimRi2w9Mpxo&#10;5YxOUzdpb4UKS8IjR3XL/PR+guT36316mf0TXOvyEV+r1fgUAiiGXbWYdgXO34JF3kIlcrG/wU8l&#10;NKKiO4mSRtuvL+mDP9IJWinZIQ8iYl82YDkl4r3CV3M2zHMM6+Mhn5yO8GCPLetji9rIpcaHNYzV&#10;RTH4e9GLldXyASl7EbKiCRTD3Gk23WHpEz8j6TO+WEQ3JEsDfqXuDAvBA3IB8Pv9A1jTkYNHWrnW&#10;PWdC8Ywjkm+4qfRi43XVRgIJSCdcOzZDok3POv0UApMfn6PX069r/g0AAP//AwBQSwMEFAAGAAgA&#10;AAAhAEcXg4bgAAAACgEAAA8AAABkcnMvZG93bnJldi54bWxMj8tOwzAQRfdI/IM1SOyo0xT1EeJU&#10;FaIsUEXVxwJ2TjwkEfE4it0m/H2nq7KcmaM756bLwTbijJ2vHSkYjyIQSIUzNZUKjof10xyED5qM&#10;bhyhgj/0sMzu71KdGNfTDs/7UAoOIZ9oBVUIbSKlLyq02o9ci8S3H9dZHXjsSmk63XO4bWQcRVNp&#10;dU38odItvlZY/O5PVoFf22Lz/nHcfA0U7OfsbfW9zXulHh+G1QuIgEO4wXDVZ3XI2Cl3JzJeNAqe&#10;Z4sJowriiCswMJ1fFzmT43gCMkvl/wrZBQAA//8DAFBLAQItABQABgAIAAAAIQC2gziS/gAAAOEB&#10;AAATAAAAAAAAAAAAAAAAAAAAAABbQ29udGVudF9UeXBlc10ueG1sUEsBAi0AFAAGAAgAAAAhADj9&#10;If/WAAAAlAEAAAsAAAAAAAAAAAAAAAAALwEAAF9yZWxzLy5yZWxzUEsBAi0AFAAGAAgAAAAhAJC8&#10;ZDn0AgAAAgcAAA4AAAAAAAAAAAAAAAAALgIAAGRycy9lMm9Eb2MueG1sUEsBAi0AFAAGAAgAAAAh&#10;AEcXg4bgAAAACgEAAA8AAAAAAAAAAAAAAAAATgUAAGRycy9kb3ducmV2LnhtbFBLBQYAAAAABAAE&#10;APMAAABbBgAAAAA=&#10;" fillcolor="#f6f8fc" strokecolor="#2f528f" strokeweight="1pt">
                <v:fill color2="#c7d5ed" colors="0 #f6f8fc;48497f #abc0e4;54395f #abc0e4;1 #c7d5ed" focus="100%" type="gradient">
                  <o:fill v:ext="view" type="gradientUnscaled"/>
                </v:fill>
                <v:path arrowok="t"/>
                <v:textbox>
                  <w:txbxContent>
                    <w:p w:rsidR="0011291C" w:rsidRDefault="0011291C" w:rsidP="0011291C">
                      <w:pPr>
                        <w:bidi/>
                        <w:ind w:hanging="5"/>
                        <w:rPr>
                          <w:b/>
                          <w:bCs/>
                          <w:color w:val="000000"/>
                        </w:rPr>
                      </w:pPr>
                      <w:r>
                        <w:rPr>
                          <w:rFonts w:hint="cs"/>
                          <w:b/>
                          <w:bCs/>
                          <w:color w:val="000000"/>
                          <w:rtl/>
                        </w:rPr>
                        <w:t>التصوير باللفظة المفردة</w:t>
                      </w:r>
                    </w:p>
                  </w:txbxContent>
                </v:textbox>
                <w10:wrap anchorx="margin"/>
              </v:rect>
            </w:pict>
          </mc:Fallback>
        </mc:AlternateContent>
      </w:r>
    </w:p>
    <w:p w:rsidR="0011291C" w:rsidRDefault="00383242" w:rsidP="0011291C">
      <w:pPr>
        <w:bidi/>
        <w:rPr>
          <w:sz w:val="28"/>
          <w:szCs w:val="28"/>
          <w:rtl/>
        </w:rPr>
      </w:pPr>
      <w:r>
        <w:rPr>
          <w:rFonts w:ascii="Times New Roman" w:hAnsi="Times New Roman" w:cs="Times New Roman"/>
          <w:noProof/>
          <w:sz w:val="24"/>
          <w:szCs w:val="24"/>
          <w:rtl/>
        </w:rPr>
        <mc:AlternateContent>
          <mc:Choice Requires="wps">
            <w:drawing>
              <wp:anchor distT="0" distB="0" distL="114300" distR="114300" simplePos="0" relativeHeight="251748352" behindDoc="0" locked="0" layoutInCell="1" allowOverlap="1">
                <wp:simplePos x="0" y="0"/>
                <wp:positionH relativeFrom="column">
                  <wp:posOffset>4374311</wp:posOffset>
                </wp:positionH>
                <wp:positionV relativeFrom="paragraph">
                  <wp:posOffset>202996</wp:posOffset>
                </wp:positionV>
                <wp:extent cx="874863" cy="0"/>
                <wp:effectExtent l="0" t="0" r="20955" b="19050"/>
                <wp:wrapNone/>
                <wp:docPr id="7" name="Straight Connector 7"/>
                <wp:cNvGraphicFramePr/>
                <a:graphic xmlns:a="http://schemas.openxmlformats.org/drawingml/2006/main">
                  <a:graphicData uri="http://schemas.microsoft.com/office/word/2010/wordprocessingShape">
                    <wps:wsp>
                      <wps:cNvCnPr/>
                      <wps:spPr>
                        <a:xfrm flipH="1">
                          <a:off x="0" y="0"/>
                          <a:ext cx="87486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A98539" id="Straight Connector 7" o:spid="_x0000_s1026" style="position:absolute;flip:x;z-index:251748352;visibility:visible;mso-wrap-style:square;mso-wrap-distance-left:9pt;mso-wrap-distance-top:0;mso-wrap-distance-right:9pt;mso-wrap-distance-bottom:0;mso-position-horizontal:absolute;mso-position-horizontal-relative:text;mso-position-vertical:absolute;mso-position-vertical-relative:text" from="344.45pt,16pt" to="413.3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KP7wgEAAMwDAAAOAAAAZHJzL2Uyb0RvYy54bWysU8tu2zAQvBfIPxC8x5LTIjYEyzk4aHoo&#10;WqNJP4ChlhYBvrBkLfnvu6RstUiLAg1yIbjkzuzOcLm5G61hR8CovWv5clFzBk76TrtDy78/fbxe&#10;cxaTcJ0w3kHLTxD53fbq3WYIDdz43psOkBGJi80QWt6nFJqqirIHK+LCB3B0qTxakSjEQ9WhGIjd&#10;muqmrm+rwWMX0EuIkU7vp0u+LfxKgUxflYqQmGk59ZbKimV9zmu13YjmgCL0Wp7bEK/owgrtqOhM&#10;dS+SYD9Q/0FltUQfvUoL6W3lldISigZSs6xfqHnsRYCihcyJYbYpvh2t/HLcI9Ndy1ecOWHpiR4T&#10;Cn3oE9t558hAj2yVfRpCbCh95/Z4jmLYYxY9KrRMGR0+0QgUG0gYG4vLp9llGBOTdLhefVjfvudM&#10;Xq6qiSEzBYzpAbxledNyo13WLxpx/BwTVaXUSwoFuaOph7JLJwM52bhvoEgT1Zq6KdMEO4PsKGgO&#10;hJTg0jJrIr6SnWFKGzMD61L2n8BzfoZCmbT/Ac+IUtm7NIOtdh7/Vj2Nl5bVlH9xYNKdLXj23am8&#10;TrGGRqYoPI93nsnf4wL/9Qm3PwEAAP//AwBQSwMEFAAGAAgAAAAhAFpAge7eAAAACQEAAA8AAABk&#10;cnMvZG93bnJldi54bWxMj8FOwzAMhu9IvENkJC6IpRRplNJ0Qgg4jNMGSHBzG9NWa5yqybry9hjt&#10;AEfbn35/f7GaXa8mGkPn2cDVIgFFXHvbcWPg7fXpMgMVIrLF3jMZ+KYAq/L0pMDc+gNvaNrGRkkI&#10;hxwNtDEOudahbslhWPiBWG5ffnQYZRwbbUc8SLjrdZokS+2wY/nQ4kAPLdW77d4Z+Aw+PL6vq+l5&#10;t1nPePES04/aGnN+Nt/fgYo0xz8YfvVFHUpxqvyebVC9gWWW3Qpq4DqVTgJk6fIGVHVc6LLQ/xuU&#10;PwAAAP//AwBQSwECLQAUAAYACAAAACEAtoM4kv4AAADhAQAAEwAAAAAAAAAAAAAAAAAAAAAAW0Nv&#10;bnRlbnRfVHlwZXNdLnhtbFBLAQItABQABgAIAAAAIQA4/SH/1gAAAJQBAAALAAAAAAAAAAAAAAAA&#10;AC8BAABfcmVscy8ucmVsc1BLAQItABQABgAIAAAAIQB6GKP7wgEAAMwDAAAOAAAAAAAAAAAAAAAA&#10;AC4CAABkcnMvZTJvRG9jLnhtbFBLAQItABQABgAIAAAAIQBaQIHu3gAAAAkBAAAPAAAAAAAAAAAA&#10;AAAAABwEAABkcnMvZG93bnJldi54bWxQSwUGAAAAAAQABADzAAAAJwUAAAAA&#10;" strokecolor="#5b9bd5 [3204]" strokeweight=".5pt">
                <v:stroke joinstyle="miter"/>
              </v:line>
            </w:pict>
          </mc:Fallback>
        </mc:AlternateContent>
      </w:r>
      <w:r w:rsidR="00103520">
        <w:rPr>
          <w:rFonts w:ascii="Times New Roman" w:hAnsi="Times New Roman" w:cs="Times New Roman"/>
          <w:noProof/>
          <w:sz w:val="24"/>
          <w:szCs w:val="24"/>
          <w:rtl/>
        </w:rPr>
        <mc:AlternateContent>
          <mc:Choice Requires="wps">
            <w:drawing>
              <wp:anchor distT="0" distB="0" distL="114300" distR="114300" simplePos="0" relativeHeight="251482624" behindDoc="0" locked="0" layoutInCell="1" allowOverlap="1" wp14:anchorId="59ADA430" wp14:editId="7580A21F">
                <wp:simplePos x="0" y="0"/>
                <wp:positionH relativeFrom="column">
                  <wp:posOffset>5245579</wp:posOffset>
                </wp:positionH>
                <wp:positionV relativeFrom="paragraph">
                  <wp:posOffset>200972</wp:posOffset>
                </wp:positionV>
                <wp:extent cx="3595" cy="1880558"/>
                <wp:effectExtent l="0" t="0" r="34925" b="24765"/>
                <wp:wrapNone/>
                <wp:docPr id="146" name="Straight Connector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95" cy="1880558"/>
                        </a:xfrm>
                        <a:prstGeom prst="line">
                          <a:avLst/>
                        </a:prstGeom>
                        <a:noFill/>
                        <a:ln w="6350">
                          <a:solidFill>
                            <a:srgbClr val="4472C4"/>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1835D5C" id="Straight Connector 146" o:spid="_x0000_s1026" style="position:absolute;flip:y;z-index:2514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3.05pt,15.8pt" to="413.35pt,1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KlNwIAAFQEAAAOAAAAZHJzL2Uyb0RvYy54bWysVE2P2jAQvVfqf7B8Z5NAYENEWFUJ9LLt&#10;IrHt3dgOserYlu0loKr/vWPDsqW9VFU5mLHnw2/ePGfxcOwlOnDrhFYVzu5SjLiimgm1r/CX5/Wo&#10;wMh5ohiRWvEKn7jDD8v37xaDKflYd1oybhEUUa4cTIU7702ZJI52vCfuThuuwNlq2xMPW7tPmCUD&#10;VO9lMk7TWTJoy4zVlDsHp83ZiZexftty6p/a1nGPZIUBm4+rjesurMlyQcq9JaYT9AKD/AOKnggF&#10;l15LNcQT9GLFH6V6Qa12uvV3VPeJbltBeewBusnS37rZdsTw2AuQ48yVJvf/ytLPh41FgsHs8hlG&#10;ivQwpK23ROw7j2qtFFCoLQpe4GowroSUWm1s6JYe1dY8avrNIaXrjqg9j5ifTwbKZCEjuUkJG2fg&#10;xt3wSTOIIS9eR+KOre1RK4X5GhJDcSAHHeOkTtdJ8aNHFA4n0/kUIwqOrCjS6bSIV5EyVAm5xjr/&#10;keseBaPCUqjAIynJ4dH5gOotJBwrvRZSRi1IhYYKzybTNCY4LQULzhDm7H5XS4sOBNSU5/fjOr/c&#10;exPWCw+alqKvcJGGXwgiZccJWykWbU+EPNuARKrghtYA28U6a+f7PJ2vilWRj/LxbDXK06YZfVjX&#10;+Wi2zu6nzaSp6yb7EXBmedkJxrgKUF91nOV/p5PLizor8KrkKyfJbfVIHoB9/Y+g45TDYM8S2Wl2&#10;2tjAcxg4SDcGX55ZeBu/7mPU28dg+RMAAP//AwBQSwMEFAAGAAgAAAAhAKOEl/HeAAAACgEAAA8A&#10;AABkcnMvZG93bnJldi54bWxMj8FOhDAQhu8mvkMzJt7cAiZAkLLZaDzoxSyr8TpLZ4EsbZEWFt/e&#10;8aTH+efLP9+U29UMYqHJ984qiDcRCLKN071tFbwfnu9yED6g1Tg4Swq+ycO2ur4qsdDuYve01KEV&#10;XGJ9gQq6EMZCSt90ZNBv3EiWdyc3GQw8Tq3UE1643AwyiaJUGuwtX+hwpMeOmnM9GwUvNe7Tt6/P&#10;mF6Tp+X80c9Z18xK3d6suwcQgdbwB8OvPqtDxU5HN1vtxaAgT9KYUQX3cQqCAQ4yEEcOkiwHWZXy&#10;/wvVDwAAAP//AwBQSwECLQAUAAYACAAAACEAtoM4kv4AAADhAQAAEwAAAAAAAAAAAAAAAAAAAAAA&#10;W0NvbnRlbnRfVHlwZXNdLnhtbFBLAQItABQABgAIAAAAIQA4/SH/1gAAAJQBAAALAAAAAAAAAAAA&#10;AAAAAC8BAABfcmVscy8ucmVsc1BLAQItABQABgAIAAAAIQCM8HKlNwIAAFQEAAAOAAAAAAAAAAAA&#10;AAAAAC4CAABkcnMvZTJvRG9jLnhtbFBLAQItABQABgAIAAAAIQCjhJfx3gAAAAoBAAAPAAAAAAAA&#10;AAAAAAAAAJEEAABkcnMvZG93bnJldi54bWxQSwUGAAAAAAQABADzAAAAnAUAAAAA&#10;" strokecolor="#4472c4" strokeweight=".5pt">
                <v:stroke joinstyle="miter"/>
              </v:line>
            </w:pict>
          </mc:Fallback>
        </mc:AlternateContent>
      </w:r>
    </w:p>
    <w:p w:rsidR="0011291C" w:rsidRDefault="00383242" w:rsidP="0011291C">
      <w:pPr>
        <w:bidi/>
        <w:rPr>
          <w:sz w:val="28"/>
          <w:szCs w:val="28"/>
          <w:rtl/>
        </w:rPr>
      </w:pPr>
      <w:r>
        <w:rPr>
          <w:rFonts w:hint="cs"/>
          <w:noProof/>
          <w:sz w:val="24"/>
          <w:szCs w:val="24"/>
          <w:rtl/>
        </w:rPr>
        <mc:AlternateContent>
          <mc:Choice Requires="wps">
            <w:drawing>
              <wp:anchor distT="0" distB="0" distL="114300" distR="114300" simplePos="0" relativeHeight="251493888" behindDoc="0" locked="0" layoutInCell="1" allowOverlap="1" wp14:anchorId="22EA15D4" wp14:editId="095419B8">
                <wp:simplePos x="0" y="0"/>
                <wp:positionH relativeFrom="column">
                  <wp:posOffset>2410902</wp:posOffset>
                </wp:positionH>
                <wp:positionV relativeFrom="paragraph">
                  <wp:posOffset>171055</wp:posOffset>
                </wp:positionV>
                <wp:extent cx="632209" cy="267418"/>
                <wp:effectExtent l="0" t="0" r="15875" b="37465"/>
                <wp:wrapNone/>
                <wp:docPr id="144" name="Straight Connector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2209" cy="267418"/>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4CE52FA" id="Straight Connector 144" o:spid="_x0000_s1026" style="position:absolute;flip:x;z-index:2514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85pt,13.45pt" to="239.6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7nX4wEAAKIDAAAOAAAAZHJzL2Uyb0RvYy54bWysU02P0zAQvSPxHyzfadJQuiVquodWC4cV&#10;rFT4AVPHTiz8pbFp2n/P2O12WbghcrBsz/jNvDcv6/uTNewoMWrvOj6f1ZxJJ3yv3dDx798e3q04&#10;iwlcD8Y72fGzjPx+8/bNegqtbPzoTS+REYiL7RQ6PqYU2qqKYpQW4swH6SioPFpIdMSh6hEmQrem&#10;aup6WU0e+4BeyBjpdncJ8k3BV0qK9FWpKBMzHafeUlmxrIe8Vps1tANCGLW4tgH/0IUF7ajoDWoH&#10;CdhP1H9BWS3QR6/STHhbeaW0kIUDsZnXf7DZjxBk4ULixHCTKf4/WPHl+IRM9zS7xYIzB5aGtE8I&#10;ehgT23rnSEKPLEdJqynElp5s3RNmtuLk9uHRix+RYtWrYD7EcEk7KbRMGR0+U5kiExFnpzKF820K&#10;8pSYoMvl+6apP3ImKNQs7xbzVa5cQZthctWAMX2S3rK86bjRLosELRwfY7qkPqfka+cftDF0D61x&#10;bMoFPpAVBJDdlIFEWxtIgOgGzsAM5GORsCBGb3SfX+fHEYfD1iA7AnlpsbhrtkUSauxVWi69gzhe&#10;8kro4jKrE1ndaNvxVZ2/Ky3jMrosZr0SeBEv7w6+Pz/hs8JkhKLG1bTZab+fyxxefq3NLwAAAP//&#10;AwBQSwMEFAAGAAgAAAAhAFreFWjfAAAACQEAAA8AAABkcnMvZG93bnJldi54bWxMj0FPg0AQhe8m&#10;/ofNmHizS6mBgiyN0XjQiynaeJ3CyJKys8guFP+960mPk/flvW+K3WJ6MdPoOssK1qsIBHFtm45b&#10;Be9vTzdbEM4jN9hbJgXf5GBXXl4UmDf2zHuaK9+KUMIuRwXa+yGX0tWaDLqVHYhD9mlHgz6cYyub&#10;Ec+h3PQyjqJEGuw4LGgc6EFTfaomo+C5wn3y+vWxppf4cT4duinV9aTU9dVyfwfC0+L/YPjVD+pQ&#10;BqejnbhxolewSbM0oAriJAMRgNs024A4KkiyCGRZyP8flD8AAAD//wMAUEsBAi0AFAAGAAgAAAAh&#10;ALaDOJL+AAAA4QEAABMAAAAAAAAAAAAAAAAAAAAAAFtDb250ZW50X1R5cGVzXS54bWxQSwECLQAU&#10;AAYACAAAACEAOP0h/9YAAACUAQAACwAAAAAAAAAAAAAAAAAvAQAAX3JlbHMvLnJlbHNQSwECLQAU&#10;AAYACAAAACEAleu51+MBAACiAwAADgAAAAAAAAAAAAAAAAAuAgAAZHJzL2Uyb0RvYy54bWxQSwEC&#10;LQAUAAYACAAAACEAWt4VaN8AAAAJAQAADwAAAAAAAAAAAAAAAAA9BAAAZHJzL2Rvd25yZXYueG1s&#10;UEsFBgAAAAAEAAQA8wAAAEkFAAAAAA==&#10;" strokecolor="#4472c4" strokeweight=".5pt">
                <v:stroke joinstyle="miter"/>
                <o:lock v:ext="edit" shapetype="f"/>
              </v:line>
            </w:pict>
          </mc:Fallback>
        </mc:AlternateContent>
      </w:r>
      <w:r w:rsidR="0011291C">
        <w:rPr>
          <w:rFonts w:hint="cs"/>
          <w:sz w:val="28"/>
          <w:szCs w:val="28"/>
          <w:rtl/>
        </w:rPr>
        <w:t xml:space="preserve">    </w:t>
      </w:r>
    </w:p>
    <w:p w:rsidR="0011291C" w:rsidRDefault="0011291C" w:rsidP="0011291C">
      <w:pPr>
        <w:bidi/>
        <w:rPr>
          <w:sz w:val="28"/>
          <w:szCs w:val="28"/>
          <w:rtl/>
        </w:rPr>
      </w:pPr>
      <w:r>
        <w:rPr>
          <w:rFonts w:hint="cs"/>
          <w:noProof/>
          <w:sz w:val="24"/>
          <w:szCs w:val="24"/>
          <w:rtl/>
        </w:rPr>
        <mc:AlternateContent>
          <mc:Choice Requires="wps">
            <w:drawing>
              <wp:anchor distT="0" distB="0" distL="114300" distR="114300" simplePos="0" relativeHeight="251496960" behindDoc="0" locked="0" layoutInCell="1" allowOverlap="1" wp14:anchorId="18B391F6" wp14:editId="3BF3548C">
                <wp:simplePos x="0" y="0"/>
                <wp:positionH relativeFrom="column">
                  <wp:posOffset>1318895</wp:posOffset>
                </wp:positionH>
                <wp:positionV relativeFrom="paragraph">
                  <wp:posOffset>60325</wp:posOffset>
                </wp:positionV>
                <wp:extent cx="1095375" cy="424180"/>
                <wp:effectExtent l="0" t="0" r="28575" b="13970"/>
                <wp:wrapNone/>
                <wp:docPr id="143"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69"/>
                              <w:rPr>
                                <w:b/>
                                <w:bCs/>
                                <w:color w:val="000000"/>
                              </w:rPr>
                            </w:pPr>
                            <w:r>
                              <w:rPr>
                                <w:rFonts w:hint="cs"/>
                                <w:b/>
                                <w:bCs/>
                                <w:color w:val="000000"/>
                                <w:rtl/>
                              </w:rPr>
                              <w:t>الإيحاء الرمزيّ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8B391F6" id="Rectangle 143" o:spid="_x0000_s1028" style="position:absolute;left:0;text-align:left;margin-left:103.85pt;margin-top:4.75pt;width:86.25pt;height:33.4pt;z-index:2514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8DaBwMAAHEHAAAOAAAAZHJzL2Uyb0RvYy54bWy8VctOGzEU3VfqP1jel0nChIQRCYqCqCpR&#10;QIWKtePxPFSP7drOg359jz0zIaUUiarqxrLv0/fc6+Oz810jyUZYV2s1o8OjASVCcZ3XqpzRr/eX&#10;H6aUOM9UzqRWYkYfhaPn8/fvzrYmEyNdaZkLSxBEuWxrZrTy3mRJ4nglGuaOtBEKykLbhnkcbZnk&#10;lm0RvZHJaDA4Sbba5sZqLpyD9KJV0nmMXxSC+5uicMITOaO4m4+rjesqrMn8jGWlZaaqeXcN9he3&#10;aFitkHQf6oJ5Rta2/i1UU3OrnS78EddNooui5iLWgGqGg2fV3FXMiFgLwHFmD5P7d2H59ebWkjpH&#10;79JjShRr0KQvgI2pUgoShIBoa1wGyztza0ORzlxp/s1BkfyiCQfX2ewK2wRblEh2Ee/HPd5i5wmH&#10;cDg4HR9PxpRw6NJROpzGhiQs672Ndf6j0A0Jmxm1uFiEmW2unA/5WdabdOjnl7WUce9g0m6I0YDs&#10;BPMyiN7OlqultGTDMBVpOhkt0yiX6+azzlvxCYy78YAYQ9RZ92Jk7sLEW5TuMFU6eUuq8YuZTnvx&#10;q5km6VsypX1Mlh0WNe7Fr6aaHv+3VENkekOvwsVe6FVoQj9Qz3uFSst+QGStCMZ9RscBTLgQx5kU&#10;eBO9NwhiP1dSkS1Gd4ToGFwGziok89g2Bh5OlZQwWYIMubfttGlZ773/NHquYrloRyw0o098eG13&#10;GCdM/QVzVesSVS2XNbUHocq6mdFpCNRHkioMqIiU2L2dp+cadn632kUiGPUvfqXzR5CD1Xh5ARTD&#10;L2ukvWLO3zILmoQQ1O9vsBRSAxXd7SiptP3xkjzYg72gpWQL2gVi39fMCkrkJ4VHejpMU4T18ZCO&#10;JyMc7KFmdahR62ap8YaH8XZxG+y97LeF1c0DfohFyAoVUxy52950h6VvvwP8MVwsFtEM3GyYv1J3&#10;hofgAbkA+P3ugVnTcZEHi13rnqJZ9oySWtvgqfRi7XVRR74KSLe4duQJXm8JpP2DwsdxeI5WTz/l&#10;/CcAAAD//wMAUEsDBBQABgAIAAAAIQDnRUXl3wAAAAgBAAAPAAAAZHJzL2Rvd25yZXYueG1sTI/B&#10;TsMwEETvSPyDtUjcqE0qmhKyqSpEOaAKROmhvTnxkkTE6yh2m/D3mBMcRzOaeZOvJtuJMw2+dYxw&#10;O1MgiCtnWq4R9h+bmyUIHzQb3TkmhG/ysCouL3KdGTfyO513oRaxhH2mEZoQ+kxKXzVktZ+5njh6&#10;n26wOkQ51NIMeozltpOJUgtpdctxodE9PTZUfe1OFsFvbLV9ftlvDxMH+5o+rY9v5Yh4fTWtH0AE&#10;msJfGH7xIzoUkal0JzZedAiJStMYRbi/AxH9+VIlIEqEdDEHWeTy/4HiBwAA//8DAFBLAQItABQA&#10;BgAIAAAAIQC2gziS/gAAAOEBAAATAAAAAAAAAAAAAAAAAAAAAABbQ29udGVudF9UeXBlc10ueG1s&#10;UEsBAi0AFAAGAAgAAAAhADj9If/WAAAAlAEAAAsAAAAAAAAAAAAAAAAALwEAAF9yZWxzLy5yZWxz&#10;UEsBAi0AFAAGAAgAAAAhACW7wNoHAwAAcQcAAA4AAAAAAAAAAAAAAAAALgIAAGRycy9lMm9Eb2Mu&#10;eG1sUEsBAi0AFAAGAAgAAAAhAOdFReXfAAAACAEAAA8AAAAAAAAAAAAAAAAAYQUAAGRycy9kb3du&#10;cmV2LnhtbFBLBQYAAAAABAAEAPMAAABtBg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69"/>
                        <w:rPr>
                          <w:b/>
                          <w:bCs/>
                          <w:color w:val="000000"/>
                        </w:rPr>
                      </w:pPr>
                      <w:r>
                        <w:rPr>
                          <w:rFonts w:hint="cs"/>
                          <w:b/>
                          <w:bCs/>
                          <w:color w:val="000000"/>
                          <w:rtl/>
                        </w:rPr>
                        <w:t>الإيحاء الرمزيّ</w:t>
                      </w:r>
                    </w:p>
                  </w:txbxContent>
                </v:textbox>
              </v:rect>
            </w:pict>
          </mc:Fallback>
        </mc:AlternateContent>
      </w:r>
    </w:p>
    <w:p w:rsidR="0011291C" w:rsidRDefault="0011291C" w:rsidP="0011291C">
      <w:pPr>
        <w:bidi/>
        <w:rPr>
          <w:sz w:val="28"/>
          <w:szCs w:val="28"/>
          <w:rtl/>
        </w:rPr>
      </w:pPr>
    </w:p>
    <w:p w:rsidR="0011291C" w:rsidRDefault="0011291C" w:rsidP="0011291C">
      <w:pPr>
        <w:bidi/>
        <w:rPr>
          <w:sz w:val="28"/>
          <w:szCs w:val="28"/>
          <w:rtl/>
        </w:rPr>
      </w:pPr>
    </w:p>
    <w:p w:rsidR="0011291C" w:rsidRDefault="0011291C" w:rsidP="0011291C">
      <w:pPr>
        <w:bidi/>
        <w:rPr>
          <w:sz w:val="28"/>
          <w:szCs w:val="28"/>
          <w:rtl/>
        </w:rPr>
      </w:pPr>
    </w:p>
    <w:p w:rsidR="0011291C" w:rsidRDefault="00383242" w:rsidP="0011291C">
      <w:pPr>
        <w:bidi/>
        <w:rPr>
          <w:sz w:val="28"/>
          <w:szCs w:val="28"/>
          <w:rtl/>
        </w:rPr>
      </w:pPr>
      <w:r>
        <w:rPr>
          <w:rFonts w:hint="cs"/>
          <w:noProof/>
          <w:sz w:val="24"/>
          <w:szCs w:val="24"/>
          <w:rtl/>
        </w:rPr>
        <mc:AlternateContent>
          <mc:Choice Requires="wps">
            <w:drawing>
              <wp:anchor distT="0" distB="0" distL="114300" distR="114300" simplePos="0" relativeHeight="251508224" behindDoc="0" locked="0" layoutInCell="1" allowOverlap="1" wp14:anchorId="72EFE437" wp14:editId="78130CC9">
                <wp:simplePos x="0" y="0"/>
                <wp:positionH relativeFrom="column">
                  <wp:posOffset>1315528</wp:posOffset>
                </wp:positionH>
                <wp:positionV relativeFrom="paragraph">
                  <wp:posOffset>11346</wp:posOffset>
                </wp:positionV>
                <wp:extent cx="1162601" cy="424180"/>
                <wp:effectExtent l="0" t="0" r="19050" b="13970"/>
                <wp:wrapNone/>
                <wp:docPr id="14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2601"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323"/>
                              <w:rPr>
                                <w:b/>
                                <w:bCs/>
                                <w:color w:val="000000"/>
                                <w:sz w:val="28"/>
                                <w:szCs w:val="28"/>
                              </w:rPr>
                            </w:pPr>
                            <w:r>
                              <w:rPr>
                                <w:rFonts w:hint="cs"/>
                                <w:b/>
                                <w:bCs/>
                                <w:color w:val="000000"/>
                                <w:sz w:val="28"/>
                                <w:szCs w:val="28"/>
                                <w:rtl/>
                              </w:rPr>
                              <w:t>التشبيه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2EFE437" id="Rectangle 141" o:spid="_x0000_s1029" style="position:absolute;left:0;text-align:left;margin-left:103.6pt;margin-top:.9pt;width:91.55pt;height:33.4pt;z-index:2515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QP8BwMAAHEHAAAOAAAAZHJzL2Uyb0RvYy54bWy8VVtv2yAUfp+0/4B4X52kzqVWkypK1WlS&#10;1lZrpz4TjB1rGBiQS/fr94HtNOu6Sp2mvSA4V853Dh/nF/takq2wrtJqSvsnPUqE4jqvVDmlX++v&#10;PkwocZ6pnEmtxJQ+CkcvZu/fne9MJgZ6rWUuLEEQ5bKdmdK19yZLEsfXombuRBuhoCy0rZnH0ZZJ&#10;btkO0WuZDHq9UbLTNjdWc+EcpJeNks5i/KIQ3N8UhROeyCnF3XxcbVxXYU1m5ywrLTPrirfXYH9x&#10;i5pVCkkPoS6ZZ2Rjq99C1RW32unCn3BdJ7ooKi5iDaim33tWzd2aGRFrATjOHGBy/y4sv97eWlLl&#10;6F3ap0SxGk36AtiYKqUgQQiIdsZlsLwztzYU6cxS828OiuQXTTi41mZf2DrYokSyj3g/HvAWe084&#10;hP3+aDDqIS2HLh2k/UlsSMKyzttY5z8KXZOwmVKLi0WY2XbpfMjPss6kRT+/qqSMeweTZkOMBmQj&#10;zEsvejtbrhbSki3DVKTpeLBIo1xu6s86b8QjGLfjATGGqLXuxMjchom3KN1xqnT8llTDFzOddeJX&#10;M43Tt2RKu5gsOy5q2IlfTTU5/W+p+sj0hl6Fi73Qq9CEbqCe9wqVlt2AyEoRjPuUDgOYcCGOMynw&#10;JjpvEMRhrqQiO4zuANExuAycVUjmsa0NPJwqKWGyBBlyb5tp07I6eP9p9Nya5aIZsdCMLvHxtd1x&#10;nDD1l8ytG5eoarisrjwIVVb1lE5CoC6SVGFARaTE9u08Pdew8/vVPhLBaffiVzp/BDlYjZcXQDH8&#10;qkLaJXP+llnQJISgfn+DpZAaqOh2R8la2x8vyYM92AtaSnagXSD2fcOsoER+UnikZ/00RVgfD+lw&#10;PMDBHmtWxxq1qRcabxgUgtvFbbD3stsWVtcP+CHmIStUTHHkbnrTHha++Q7wx3Axn0czcLNhfqnu&#10;DA/BA3IB8Pv9A7Om5SIPFrvWHUWz7BklNbbBU+n5xuuiinwVkG5wbckTvN4QSPMHhY/j+Bytnn7K&#10;2U8AAAD//wMAUEsDBBQABgAIAAAAIQDFeW3R3wAAAAgBAAAPAAAAZHJzL2Rvd25yZXYueG1sTI/B&#10;TsMwEETvSPyDtUjcqE0qpSXEqSpEOaCKitJDe3PiJYmI11HsNuHvWU5wXL3R7Jt8NblOXHAIrScN&#10;9zMFAqnytqVaw+Fjc7cEEaIhazpPqOEbA6yK66vcZNaP9I6XfawFl1DIjIYmxj6TMlQNOhNmvkdi&#10;9ukHZyKfQy3tYEYud51MlEqlMy3xh8b0+NRg9bU/Ow1h46rty+the5wourfF8/q0K0etb2+m9SOI&#10;iFP8C8OvPqtDwU6lP5MNotOQqEXCUQa8gPn8Qc1BlBrSZQqyyOX/AcUPAAAA//8DAFBLAQItABQA&#10;BgAIAAAAIQC2gziS/gAAAOEBAAATAAAAAAAAAAAAAAAAAAAAAABbQ29udGVudF9UeXBlc10ueG1s&#10;UEsBAi0AFAAGAAgAAAAhADj9If/WAAAAlAEAAAsAAAAAAAAAAAAAAAAALwEAAF9yZWxzLy5yZWxz&#10;UEsBAi0AFAAGAAgAAAAhALhdA/wHAwAAcQcAAA4AAAAAAAAAAAAAAAAALgIAAGRycy9lMm9Eb2Mu&#10;eG1sUEsBAi0AFAAGAAgAAAAhAMV5bdHfAAAACAEAAA8AAAAAAAAAAAAAAAAAYQUAAGRycy9kb3du&#10;cmV2LnhtbFBLBQYAAAAABAAEAPMAAABtBg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323"/>
                        <w:rPr>
                          <w:b/>
                          <w:bCs/>
                          <w:color w:val="000000"/>
                          <w:sz w:val="28"/>
                          <w:szCs w:val="28"/>
                        </w:rPr>
                      </w:pPr>
                      <w:r>
                        <w:rPr>
                          <w:rFonts w:hint="cs"/>
                          <w:b/>
                          <w:bCs/>
                          <w:color w:val="000000"/>
                          <w:sz w:val="28"/>
                          <w:szCs w:val="28"/>
                          <w:rtl/>
                        </w:rPr>
                        <w:t>التشبيه</w:t>
                      </w:r>
                    </w:p>
                  </w:txbxContent>
                </v:textbox>
              </v:rect>
            </w:pict>
          </mc:Fallback>
        </mc:AlternateContent>
      </w:r>
    </w:p>
    <w:p w:rsidR="0011291C" w:rsidRDefault="0011291C" w:rsidP="0011291C">
      <w:pPr>
        <w:bidi/>
        <w:rPr>
          <w:sz w:val="28"/>
          <w:szCs w:val="28"/>
          <w:rtl/>
        </w:rPr>
      </w:pPr>
      <w:r>
        <w:rPr>
          <w:rFonts w:hint="cs"/>
          <w:noProof/>
          <w:sz w:val="24"/>
          <w:szCs w:val="24"/>
          <w:rtl/>
        </w:rPr>
        <mc:AlternateContent>
          <mc:Choice Requires="wps">
            <w:drawing>
              <wp:anchor distT="0" distB="0" distL="114300" distR="114300" simplePos="0" relativeHeight="251558400" behindDoc="0" locked="0" layoutInCell="1" allowOverlap="1" wp14:anchorId="0DDE7023" wp14:editId="29809E99">
                <wp:simplePos x="0" y="0"/>
                <wp:positionH relativeFrom="page">
                  <wp:posOffset>3623093</wp:posOffset>
                </wp:positionH>
                <wp:positionV relativeFrom="paragraph">
                  <wp:posOffset>65668</wp:posOffset>
                </wp:positionV>
                <wp:extent cx="595223" cy="983411"/>
                <wp:effectExtent l="0" t="0" r="33655" b="26670"/>
                <wp:wrapNone/>
                <wp:docPr id="138" name="Straight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95223" cy="983411"/>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C690F6F" id="Straight Connector 138" o:spid="_x0000_s1026" style="position:absolute;flip:x y;z-index:251558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85.3pt,5.15pt" to="332.1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cgI5wEAAKwDAAAOAAAAZHJzL2Uyb0RvYy54bWysU0uP0zAQviPxHyzfafpculHTPbRaOKyg&#10;UhfuU8dOLPzS2DTtv2fsdrss3BA5WON5fJ755svq4WQNO0qM2ruGT0ZjzqQTvtWua/i358cPS85i&#10;AteC8U42/Cwjf1i/f7caQi2nvvemlcgIxMV6CA3vUwp1VUXRSwtx5IN0FFQeLSS6Yle1CAOhW1NN&#10;x+O7avDYBvRCxkje7SXI1wVfKSnSV6WiTMw0nHpL5cRyHvJZrVdQdwih1+LaBvxDFxa0o0dvUFtI&#10;wH6i/gvKaoE+epVGwtvKK6WFLDPQNJPxH9PsewiyzELkxHCjKf4/WPHluEOmW9rdjFblwNKS9glB&#10;d31iG+8cUeiR5ShxNYRYU8nG7TBPK05uH568+BEpVr0J5ksMl7STQsuU0eEzPcOL9T1bGYIoYKey&#10;j/NtH/KUmCDn4n4xnc44ExS6X87mk0nuoYI6A+bigDF9kt6ybDTcaJfpghqOTzFdUl9Sstv5R20M&#10;+aE2jg0Nv5stSBQCSHjKQCLTBqIiuo4zMB0pWiQsiNEb3ebqXByxO2wMsiOQqubzj9PN/NrYm7T8&#10;9BZif8kroYverE4keqNtw5fj/F2rjcvossj2OsArjdk6+Pa8wxeuSRKFjat8s+Z+v5eNvP5k618A&#10;AAD//wMAUEsDBBQABgAIAAAAIQCz5XQ13AAAAAoBAAAPAAAAZHJzL2Rvd25yZXYueG1sTI/BTsQw&#10;DETvSPxDZCRubEKhYVWarhACDntBFD4gm5i2onGqJrstf485wc32jMZv6t0aRnHCOQ2RDFxvFAgk&#10;F/1AnYGP9+erLYiULXk7RkID35hg15yf1bbycaE3PLW5ExxCqbIG+pynSsrkegw2beKExNpnnIPN&#10;vM6d9LNdODyMslBKy2AH4g+9nfCxR/fVHoMB1+2nci38sn8h1zq1fXpNrTLm8mJ9uAeRcc1/ZvjF&#10;Z3RomOkQj+STGA2Ud0qzlQV1A4INWt/ycOCDLguQTS3/V2h+AAAA//8DAFBLAQItABQABgAIAAAA&#10;IQC2gziS/gAAAOEBAAATAAAAAAAAAAAAAAAAAAAAAABbQ29udGVudF9UeXBlc10ueG1sUEsBAi0A&#10;FAAGAAgAAAAhADj9If/WAAAAlAEAAAsAAAAAAAAAAAAAAAAALwEAAF9yZWxzLy5yZWxzUEsBAi0A&#10;FAAGAAgAAAAhACOFyAjnAQAArAMAAA4AAAAAAAAAAAAAAAAALgIAAGRycy9lMm9Eb2MueG1sUEsB&#10;Ai0AFAAGAAgAAAAhALPldDXcAAAACgEAAA8AAAAAAAAAAAAAAAAAQQQAAGRycy9kb3ducmV2Lnht&#10;bFBLBQYAAAAABAAEAPMAAABKBQAAAAA=&#10;" strokecolor="#4472c4" strokeweight=".5pt">
                <v:stroke joinstyle="miter"/>
                <o:lock v:ext="edit" shapetype="f"/>
                <w10:wrap anchorx="page"/>
              </v:line>
            </w:pict>
          </mc:Fallback>
        </mc:AlternateContent>
      </w:r>
    </w:p>
    <w:p w:rsidR="0011291C" w:rsidRDefault="0011291C" w:rsidP="0011291C">
      <w:pPr>
        <w:bidi/>
        <w:rPr>
          <w:sz w:val="28"/>
          <w:szCs w:val="28"/>
          <w:rtl/>
        </w:rPr>
      </w:pPr>
    </w:p>
    <w:p w:rsidR="0011291C" w:rsidRDefault="00383242" w:rsidP="0011291C">
      <w:pPr>
        <w:bidi/>
        <w:rPr>
          <w:sz w:val="28"/>
          <w:szCs w:val="28"/>
          <w:rtl/>
        </w:rPr>
      </w:pPr>
      <w:r>
        <w:rPr>
          <w:rFonts w:hint="cs"/>
          <w:noProof/>
          <w:sz w:val="24"/>
          <w:szCs w:val="24"/>
          <w:rtl/>
        </w:rPr>
        <mc:AlternateContent>
          <mc:Choice Requires="wps">
            <w:drawing>
              <wp:anchor distT="0" distB="0" distL="114300" distR="114300" simplePos="0" relativeHeight="251502080" behindDoc="0" locked="0" layoutInCell="1" allowOverlap="1" wp14:anchorId="465109AE" wp14:editId="2DED3799">
                <wp:simplePos x="0" y="0"/>
                <wp:positionH relativeFrom="column">
                  <wp:posOffset>1315528</wp:posOffset>
                </wp:positionH>
                <wp:positionV relativeFrom="paragraph">
                  <wp:posOffset>70797</wp:posOffset>
                </wp:positionV>
                <wp:extent cx="1145229" cy="424180"/>
                <wp:effectExtent l="0" t="0" r="17145" b="13970"/>
                <wp:wrapNone/>
                <wp:docPr id="142"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5229"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225"/>
                              <w:rPr>
                                <w:b/>
                                <w:bCs/>
                                <w:color w:val="000000"/>
                                <w:sz w:val="28"/>
                                <w:szCs w:val="28"/>
                              </w:rPr>
                            </w:pPr>
                            <w:r>
                              <w:rPr>
                                <w:rFonts w:hint="cs"/>
                                <w:b/>
                                <w:bCs/>
                                <w:color w:val="000000"/>
                                <w:sz w:val="28"/>
                                <w:szCs w:val="28"/>
                                <w:rtl/>
                              </w:rPr>
                              <w:t>الاستعارة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65109AE" id="Rectangle 142" o:spid="_x0000_s1030" style="position:absolute;left:0;text-align:left;margin-left:103.6pt;margin-top:5.55pt;width:90.2pt;height:33.4pt;z-index:2515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TzKBQMAAHEHAAAOAAAAZHJzL2Uyb0RvYy54bWy8VdtuEzEQfUfiHyy/002WTZOuuqmiVEVI&#10;gVa0qM8Tr/cifMN2LuXrGXt301BKpSLEi2XP1XNmfHx+sZeCbLl1rVYFHZ+MKOGK6bJVdUG/3l29&#10;m1HiPKgShFa8oA/c0Yv52zfnO5PzVDdalNwSDKJcvjMFbbw3eZI41nAJ7kQbrlBZaSvB49HWSWlh&#10;h9GlSNLR6DTZaVsaqxl3DqWXnZLOY/yq4sxfV5XjnoiC4t18XG1c12FN5ueQ1xZM07L+GvAXt5DQ&#10;Kkx6CHUJHsjGtr+Fki2z2unKnzAtE11VLeOxBqxmPHpSzW0DhsdaEBxnDjC5fxeWfd7eWNKW2Lss&#10;pUSBxCZ9QdhA1YKTIESIdsblaHlrbmwo0pmVZt8cKpJfNOHgept9ZWWwxRLJPuL9cMCb7z1hKByP&#10;s0manlHCUJel2XgWG5JAPngb6/wHriUJm4JavFiEGbYr50N+yAeTHv3yqhUi7h2adBtiNEJ2ivMy&#10;it7O1uulsGQLOBVZNk2XWZSLjfyky058isb9eKAYh6i3HsSYuQ8Tb1G741TZ9DWpJs9mOhvEL2aa&#10;Zq/JlA0xIT8uajKIX0w1e//fUo0x0yt6FS72TK9CE4aBetorrLQeBkS0iuC4F3QSwEQX4hgIjm9i&#10;8EaCOMyVUGSHo5tidBxcQM6qBHjcSoMeTtWUgKiRDJm33bRp0R68/zR6roGSdyMWmjEkPr62O44T&#10;pv4SXNO5RFXHZbL1SKiilQWdhUBDJKHCgPJIif3beXyuYef3630kgmx48WtdPiA5WI0vL4Bi2FWL&#10;aVfg/A1YpEkUIvX7a1wqoREV3e8oabT98Zw82CN7oZaSHdIuIvZ9A5ZTIj4qfKRn4yzDsD4essk0&#10;xYM91qyPNWojlxrf8DjeLm6DvRfDtrJa3uMPsQhZUQWKYe6uN/1h6bvvAP8YxheLaIbcbMCv1K1h&#10;IXhALgB+t78Ha3ou8shin/VA0ZA/oaTONngqvdh4XbWRrwLSHa49eSKvdwTS/UHh4zg+R6vHn3L+&#10;EwAA//8DAFBLAwQUAAYACAAAACEAW17YKd8AAAAJAQAADwAAAGRycy9kb3ducmV2LnhtbEyPwU7D&#10;MBBE70j8g7VI3KiTINUlxKkqRDmgiorSA9yceEki4nUUu034e5YTHFfzNPO2WM+uF2ccQ+dJQ7pI&#10;QCDV3nbUaDi+bW9WIEI0ZE3vCTV8Y4B1eXlRmNz6iV7xfIiN4BIKudHQxjjkUoa6RWfCwg9InH36&#10;0ZnI59hIO5qJy10vsyRZSmc64oXWDPjQYv11ODkNYevq3dPzcfc+U3Qv6nHzsa8mra+v5s09iIhz&#10;/IPhV5/VoWSnyp/IBtFryBKVMcpBmoJg4HalliAqDUrdgSwL+f+D8gcAAP//AwBQSwECLQAUAAYA&#10;CAAAACEAtoM4kv4AAADhAQAAEwAAAAAAAAAAAAAAAAAAAAAAW0NvbnRlbnRfVHlwZXNdLnhtbFBL&#10;AQItABQABgAIAAAAIQA4/SH/1gAAAJQBAAALAAAAAAAAAAAAAAAAAC8BAABfcmVscy8ucmVsc1BL&#10;AQItABQABgAIAAAAIQA2qTzKBQMAAHEHAAAOAAAAAAAAAAAAAAAAAC4CAABkcnMvZTJvRG9jLnht&#10;bFBLAQItABQABgAIAAAAIQBbXtgp3wAAAAkBAAAPAAAAAAAAAAAAAAAAAF8FAABkcnMvZG93bnJl&#10;di54bWxQSwUGAAAAAAQABADzAAAAawY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225"/>
                        <w:rPr>
                          <w:b/>
                          <w:bCs/>
                          <w:color w:val="000000"/>
                          <w:sz w:val="28"/>
                          <w:szCs w:val="28"/>
                        </w:rPr>
                      </w:pPr>
                      <w:r>
                        <w:rPr>
                          <w:rFonts w:hint="cs"/>
                          <w:b/>
                          <w:bCs/>
                          <w:color w:val="000000"/>
                          <w:sz w:val="28"/>
                          <w:szCs w:val="28"/>
                          <w:rtl/>
                        </w:rPr>
                        <w:t>الاستعارة</w:t>
                      </w:r>
                    </w:p>
                  </w:txbxContent>
                </v:textbox>
              </v:rect>
            </w:pict>
          </mc:Fallback>
        </mc:AlternateContent>
      </w:r>
    </w:p>
    <w:p w:rsidR="0011291C" w:rsidRDefault="00383242" w:rsidP="0011291C">
      <w:pPr>
        <w:bidi/>
        <w:rPr>
          <w:sz w:val="28"/>
          <w:szCs w:val="28"/>
          <w:rtl/>
        </w:rPr>
      </w:pPr>
      <w:r>
        <w:rPr>
          <w:rFonts w:hint="cs"/>
          <w:noProof/>
          <w:sz w:val="24"/>
          <w:szCs w:val="24"/>
          <w:rtl/>
        </w:rPr>
        <mc:AlternateContent>
          <mc:Choice Requires="wps">
            <w:drawing>
              <wp:anchor distT="0" distB="0" distL="114300" distR="114300" simplePos="0" relativeHeight="251676160" behindDoc="0" locked="0" layoutInCell="1" allowOverlap="1" wp14:anchorId="007AA4D4" wp14:editId="7C120DFD">
                <wp:simplePos x="0" y="0"/>
                <wp:positionH relativeFrom="margin">
                  <wp:posOffset>3075089</wp:posOffset>
                </wp:positionH>
                <wp:positionV relativeFrom="paragraph">
                  <wp:posOffset>133745</wp:posOffset>
                </wp:positionV>
                <wp:extent cx="1294741" cy="534838"/>
                <wp:effectExtent l="0" t="0" r="20320" b="17780"/>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94741" cy="534838"/>
                        </a:xfrm>
                        <a:prstGeom prst="rect">
                          <a:avLst/>
                        </a:prstGeom>
                        <a:gradFill>
                          <a:gsLst>
                            <a:gs pos="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hanging="5"/>
                              <w:rPr>
                                <w:b/>
                                <w:bCs/>
                                <w:color w:val="000000"/>
                              </w:rPr>
                            </w:pPr>
                            <w:r>
                              <w:rPr>
                                <w:rFonts w:hint="cs"/>
                                <w:b/>
                                <w:bCs/>
                                <w:color w:val="000000"/>
                                <w:rtl/>
                              </w:rPr>
                              <w:t>التصوير بالتركيب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07AA4D4" id="Rectangle 133" o:spid="_x0000_s1031" style="position:absolute;left:0;text-align:left;margin-left:242.15pt;margin-top:10.55pt;width:101.95pt;height:42.1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8Mb9gIAAAIHAAAOAAAAZHJzL2Uyb0RvYy54bWy8VVlvEzEQfkfiP1h+p5tjQ9JVkypKVYRU&#10;2ooW9Xni9R7CF7ZzlF/P2N5NQykIEOJlNZ4Zz/F55tuz870UZMuta7Wa0+HJgBKumC5bVc/pp/vL&#10;NzNKnAdVgtCKz+kjd/R88frV2c4UfKQbLUpuCQZRrtiZOW28N0WWOdZwCe5EG67QWGkrwePR1llp&#10;YYfRpchGg8HbbKdtaaxm3DnUXiQjXcT4VcWZv6kqxz0Rc4q1+fi18bsO32xxBkVtwTQt68qAv6hC&#10;Qqsw6SHUBXggG9v+EEq2zGqnK3/CtMx0VbWMxx6wm+HgWTd3DRgee0FwnDnA5P5dWHa9vbWkLfHt&#10;xmNKFEh8pI8IG6hacBKUCNHOuAI978ytDU06c6XZZ4eG7DtLOLjOZ19ZGXyxRbKPeD8e8OZ7Txgq&#10;h6PTfJoPKWFom4zz2XgWsmVQ9LeNdf4d15IEYU4tFhZhhu2V88m1d+nQLy9bIaLs0CUJxGiEbBBv&#10;OluvV8KSLeBE5Pl0tMqjXmzkB10m9WQw6CYDtTg/SXvaq7G+LkqstXbHWaZ5uBw0v5Mp72NCcZxq&#10;0qt/mWo2/m+phpjpD9oKhb2A4LRXv9AWqur+xUSrCM4fzkQAEyMRx0BwHNIYNLhaODy0UGQXZgmj&#10;4yQBkkglwKMoDd5wqqYERI3sxLxND6NFe7j9s1dyDZT8aRz6xMcP747jhDG8ANekK9GUyEW2HhlO&#10;tHJOZ6mbNLdChSHhkaO6YX7anyD5/XofN3PSr+Bal4+4rVbjKgRQDLtsMe0VOH8LFnkLlcjF/gY/&#10;ldCIiu4kShptv76kD/5IJ2ilZIc8iIh92YDllIj3CrfmdJjnGNbHQz6ZjvBgjy3rY4vayJXGxcKd&#10;xuqiGPy96MXKavmAlL0MWdEEimHu9DbdYeUTPyPpM75cRjckSwP+St0ZFoIH5ALg9/sHsKYjB4+0&#10;cq17zoTiGUck33BT6eXG66qNBBKQTrh2bIZEm9Y6/RQCkx+fo9fTr2vxDQAA//8DAFBLAwQUAAYA&#10;CAAAACEApBN1YOEAAAAKAQAADwAAAGRycy9kb3ducmV2LnhtbEyPQU+DQBCF7yb+h82YeLMLtFaC&#10;LE1jrAfT1Nj2UG8LOwKRnSXstuC/dzzpcfK+vPdNvppsJy44+NaRgngWgUCqnGmpVnA8bO5SED5o&#10;MrpzhAq+0cOquL7KdWbcSO942YdacAn5TCtoQugzKX3VoNV+5nokzj7dYHXgc6ilGfTI5baTSRQt&#10;pdUt8UKje3xqsPran60Cv7HV9uX1uD1NFOzu4Xn98VaOSt3eTOtHEAGn8AfDrz6rQ8FOpTuT8aJT&#10;sEgXc0YVJHEMgoFlmiYgSiaj+znIIpf/Xyh+AAAA//8DAFBLAQItABQABgAIAAAAIQC2gziS/gAA&#10;AOEBAAATAAAAAAAAAAAAAAAAAAAAAABbQ29udGVudF9UeXBlc10ueG1sUEsBAi0AFAAGAAgAAAAh&#10;ADj9If/WAAAAlAEAAAsAAAAAAAAAAAAAAAAALwEAAF9yZWxzLy5yZWxzUEsBAi0AFAAGAAgAAAAh&#10;AAWXwxv2AgAAAgcAAA4AAAAAAAAAAAAAAAAALgIAAGRycy9lMm9Eb2MueG1sUEsBAi0AFAAGAAgA&#10;AAAhAKQTdWDhAAAACgEAAA8AAAAAAAAAAAAAAAAAUAUAAGRycy9kb3ducmV2LnhtbFBLBQYAAAAA&#10;BAAEAPMAAABeBgAAAAA=&#10;" fillcolor="#f6f8fc" strokecolor="#2f528f" strokeweight="1pt">
                <v:fill color2="#c7d5ed" colors="0 #f6f8fc;48497f #abc0e4;54395f #abc0e4;1 #c7d5ed" focus="100%" type="gradient">
                  <o:fill v:ext="view" type="gradientUnscaled"/>
                </v:fill>
                <v:path arrowok="t"/>
                <v:textbox>
                  <w:txbxContent>
                    <w:p w:rsidR="0011291C" w:rsidRDefault="0011291C" w:rsidP="0011291C">
                      <w:pPr>
                        <w:bidi/>
                        <w:ind w:hanging="5"/>
                        <w:rPr>
                          <w:b/>
                          <w:bCs/>
                          <w:color w:val="000000"/>
                        </w:rPr>
                      </w:pPr>
                      <w:r>
                        <w:rPr>
                          <w:rFonts w:hint="cs"/>
                          <w:b/>
                          <w:bCs/>
                          <w:color w:val="000000"/>
                          <w:rtl/>
                        </w:rPr>
                        <w:t>التصوير بالتركيب</w:t>
                      </w:r>
                    </w:p>
                  </w:txbxContent>
                </v:textbox>
                <w10:wrap anchorx="margin"/>
              </v:rect>
            </w:pict>
          </mc:Fallback>
        </mc:AlternateContent>
      </w:r>
      <w:r w:rsidR="00E91A4F">
        <w:rPr>
          <w:rFonts w:hint="cs"/>
          <w:noProof/>
          <w:sz w:val="24"/>
          <w:szCs w:val="24"/>
          <w:rtl/>
        </w:rPr>
        <mc:AlternateContent>
          <mc:Choice Requires="wps">
            <w:drawing>
              <wp:anchor distT="0" distB="0" distL="114300" distR="114300" simplePos="0" relativeHeight="251641344" behindDoc="0" locked="0" layoutInCell="1" allowOverlap="1" wp14:anchorId="5BAF8CDC" wp14:editId="78BBB327">
                <wp:simplePos x="0" y="0"/>
                <wp:positionH relativeFrom="page">
                  <wp:posOffset>3605842</wp:posOffset>
                </wp:positionH>
                <wp:positionV relativeFrom="paragraph">
                  <wp:posOffset>38855</wp:posOffset>
                </wp:positionV>
                <wp:extent cx="611720" cy="396384"/>
                <wp:effectExtent l="0" t="0" r="17145" b="2286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11720" cy="396384"/>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8C6048A" id="Straight Connector 33" o:spid="_x0000_s1026" style="position:absolute;flip:x y;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83.9pt,3.05pt" to="332.05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b75AEAAKoDAAAOAAAAZHJzL2Uyb0RvYy54bWysU8mOEzEQvSPxD5bvpLORCa105pBo4DCC&#10;SAHuFbfdbeFNLpNO/p6yswwDN0QfrHItz1WvXq8eT9awo4yovWv4ZDTmTDrhW+26hn/7+vRuyRkm&#10;cC0Y72TDzxL54/rtm9UQajn1vTetjIxAHNZDaHifUqirCkUvLeDIB+koqHy0kOgau6qNMBC6NdV0&#10;PF5Ug49tiF5IRPJuL0G+LvhKSZG+KIUyMdNw6i2VM5bzkM9qvYK6ixB6La5twD90YUE7evQOtYUE&#10;7GfUf0FZLaJHr9JIeFt5pbSQZQaaZjL+Y5p9D0GWWYgcDHea8P/Bis/HXWS6bfhsxpkDSzvapwi6&#10;6xPbeOeIQR8ZBYmpIWBNBRu3i3lWcXL78OzFD6RY9SqYLxguaScVLVNGh08kEF6s79nKEEQAO5Vt&#10;nO/bkKfEBDkXk8nDlHYmKDT7sJgt57mHCuoMmItDxPRResuy0XCjXSYLajg+Y7qk3lKy2/knbQz5&#10;oTaODfTA7H2GB5KdMpDItIGIQNdxBqYjPYsUCyJ6o9tcnYsxdoeNiewIpKn5/GG6uTX2Ki0/vQXs&#10;L3kldFGb1Ykkb7Rt+HKcv+tYxmV0WUR7HeCFxmwdfHvexRvXJIjCxlW8WXG/38tGXn6x9S8AAAD/&#10;/wMAUEsDBBQABgAIAAAAIQA2c6io2wAAAAgBAAAPAAAAZHJzL2Rvd25yZXYueG1sTI/BTsMwEETv&#10;SPyDtUjcqN2KmCjEqRACDr0gAh/g2ksSEa+j2G3C37Oc4DarWc28qfdrGMUZ5zREMrDdKBBILvqB&#10;OgMf7883JYiULXk7RkID35hg31xe1LbycaE3PLe5ExxCqbIG+pynSsrkegw2beKExN5nnIPNfM6d&#10;9LNdODyMcqeUlsEOxA29nfCxR/fVnoIB1x2mYt355fBCrnWqfHpNrTLm+mp9uAeRcc1/z/CLz+jQ&#10;MNMxnsgnMRoo9B2jZwN6C4J9rW9ZHFmUBcimlv8HND8AAAD//wMAUEsBAi0AFAAGAAgAAAAhALaD&#10;OJL+AAAA4QEAABMAAAAAAAAAAAAAAAAAAAAAAFtDb250ZW50X1R5cGVzXS54bWxQSwECLQAUAAYA&#10;CAAAACEAOP0h/9YAAACUAQAACwAAAAAAAAAAAAAAAAAvAQAAX3JlbHMvLnJlbHNQSwECLQAUAAYA&#10;CAAAACEAj3zG++QBAACqAwAADgAAAAAAAAAAAAAAAAAuAgAAZHJzL2Uyb0RvYy54bWxQSwECLQAU&#10;AAYACAAAACEANnOoqNsAAAAIAQAADwAAAAAAAAAAAAAAAAA+BAAAZHJzL2Rvd25yZXYueG1sUEsF&#10;BgAAAAAEAAQA8wAAAEYFAAAAAA==&#10;" strokecolor="#4472c4" strokeweight=".5pt">
                <v:stroke joinstyle="miter"/>
                <o:lock v:ext="edit" shapetype="f"/>
                <w10:wrap anchorx="page"/>
              </v:line>
            </w:pict>
          </mc:Fallback>
        </mc:AlternateContent>
      </w:r>
      <w:r w:rsidR="00E91A4F">
        <w:rPr>
          <w:rFonts w:hint="cs"/>
          <w:noProof/>
          <w:sz w:val="24"/>
          <w:szCs w:val="24"/>
          <w:rtl/>
        </w:rPr>
        <mc:AlternateContent>
          <mc:Choice Requires="wps">
            <w:drawing>
              <wp:anchor distT="0" distB="0" distL="114300" distR="114300" simplePos="0" relativeHeight="251868672" behindDoc="0" locked="0" layoutInCell="1" allowOverlap="1" wp14:anchorId="53D4DA33" wp14:editId="27C3BA42">
                <wp:simplePos x="0" y="0"/>
                <wp:positionH relativeFrom="margin">
                  <wp:posOffset>4731589</wp:posOffset>
                </wp:positionH>
                <wp:positionV relativeFrom="paragraph">
                  <wp:posOffset>37465</wp:posOffset>
                </wp:positionV>
                <wp:extent cx="1017917" cy="871268"/>
                <wp:effectExtent l="0" t="0" r="10795" b="241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7917" cy="871268"/>
                        </a:xfrm>
                        <a:prstGeom prst="rect">
                          <a:avLst/>
                        </a:prstGeom>
                        <a:gradFill>
                          <a:gsLst>
                            <a:gs pos="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E91A4F" w:rsidRPr="00E91A4F" w:rsidRDefault="00E91A4F" w:rsidP="00A12546">
                            <w:pPr>
                              <w:ind w:firstLine="0"/>
                              <w:jc w:val="center"/>
                              <w:rPr>
                                <w:rFonts w:ascii="Simplified Arabic" w:hAnsi="Simplified Arabic" w:cs="Simplified Arabic"/>
                                <w:b/>
                                <w:bCs/>
                              </w:rPr>
                            </w:pPr>
                            <w:r w:rsidRPr="00E91A4F">
                              <w:rPr>
                                <w:rFonts w:ascii="Simplified Arabic" w:hAnsi="Simplified Arabic" w:cs="Simplified Arabic"/>
                                <w:b/>
                                <w:bCs/>
                                <w:rtl/>
                                <w:lang w:bidi="ar-LB"/>
                              </w:rPr>
                              <w:t>و</w:t>
                            </w:r>
                            <w:r w:rsidRPr="00E91A4F">
                              <w:rPr>
                                <w:rFonts w:ascii="Simplified Arabic" w:hAnsi="Simplified Arabic" w:cs="Simplified Arabic"/>
                                <w:b/>
                                <w:bCs/>
                                <w:rtl/>
                              </w:rPr>
                              <w:t>سائل تشكيل الصورة</w:t>
                            </w:r>
                          </w:p>
                          <w:p w:rsidR="00E91A4F" w:rsidRPr="00E91A4F" w:rsidRDefault="00E91A4F" w:rsidP="00E91A4F">
                            <w:pPr>
                              <w:bidi/>
                              <w:ind w:hanging="5"/>
                              <w:rPr>
                                <w:b/>
                                <w:bCs/>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D4DA33" id="Rectangle 3" o:spid="_x0000_s1032" style="position:absolute;left:0;text-align:left;margin-left:372.55pt;margin-top:2.95pt;width:80.15pt;height:68.6pt;z-index:251868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76P9gIAAP4GAAAOAAAAZHJzL2Uyb0RvYy54bWy8VW1v0zAQ/o7Ef7D8naXp0rWLlk5VpyGk&#10;wiY2tM9Xx3kRjm1s92X8es520pUxECDEl+h8d76Xx3dPLi73nSBbbmyrZEHTkxElXDJVtrIu6Kf7&#10;6zczSqwDWYJQkhf0kVt6OX/96mKncz5WjRIlNwSDSJvvdEEb53SeJJY1vAN7ojSXaKyU6cDh0dRJ&#10;aWCH0TuRjEejs2SnTKmNYtxa1F5FI52H+FXFmbupKssdEQXF2lz4mvBd+28yv4C8NqCblvVlwF9U&#10;0UErMekh1BU4IBvT/hCqa5lRVlXuhKkuUVXVMh56wG7S0bNu7hrQPPSC4Fh9gMn+u7Dsw/bWkLYs&#10;6CklEjp8oo8IGshacHLq4dlpm6PXnb41vkGrV4p9tmhIvrP4g+199pXpvC+2R/YB68cD1nzvCENl&#10;Okqn5+mUEoa22TQdn818tgTy4bY21r3lqiNeKKjBsgLEsF1ZF10Hlx758roVIsgWXaJAtEK4RuGm&#10;NfV6KQzZAk5Dlk3HyyzoxaZ7r8qonoxG/VSgFmcnas8HNdbXRwm11vY4yzTzl73mdzJlQ0zIj1NN&#10;BvUvU81O/1uqFDP9QVu+sBcQnA7qF9pCVT28mGglwekr6MSDiZGIZSA4DmgI6l0NHB5aSLLDWRpj&#10;dJwkQAKpBDgUO403rKwpAVEjMzFn4sMo0R5u/+yVbAMlfxqHIfHxw9vjOH4Mr8A28UowRWLpWofs&#10;JtoORzx2E+dWSD8kPPBTP8xP++Mlt1/vw1aeDSu4VuUjbqpRuAoeFM2uW0y7AutuwSBnoRJ52N3g&#10;pxIKUVG9REmjzNeX9N4fqQStlOyQAxGxLxswnBLxTuLWnKdZhmFdOGST6RgP5tiyPrbITbdUuFhp&#10;qC6I3t+JQayM6h6Qrhc+K5pAMswd36Y/LF3kZiR8xheL4IZEqcGt5J1mPrhHzgN+v38Ao3tycEgr&#10;H9TAl5A/44jo629Ktdg4VbWBQDzSEdeezZBk41rHH4Jn8eNz8Hr6bc2/AQAA//8DAFBLAwQUAAYA&#10;CAAAACEAHVRiCeAAAAAJAQAADwAAAGRycy9kb3ducmV2LnhtbEyPy07DMBBF90j8gzVI7KgTSCgN&#10;caoKURaoAvWxgJ0TD0lEPI5itwl/32EFy9E9uvdMvpxsJ044+NaRgngWgUCqnGmpVnDYr28eQPig&#10;yejOESr4QQ/L4vIi15lxI23xtAu14BLymVbQhNBnUvqqQav9zPVInH25werA51BLM+iRy20nb6Po&#10;XlrdEi80usenBqvv3dEq8GtbbV5eD5uPiYJ9mz+vPt/LUanrq2n1CCLgFP5g+NVndSjYqXRHMl50&#10;CuZJGjOqIF2A4HwRpQmIksHkLgZZ5PL/B8UZAAD//wMAUEsBAi0AFAAGAAgAAAAhALaDOJL+AAAA&#10;4QEAABMAAAAAAAAAAAAAAAAAAAAAAFtDb250ZW50X1R5cGVzXS54bWxQSwECLQAUAAYACAAAACEA&#10;OP0h/9YAAACUAQAACwAAAAAAAAAAAAAAAAAvAQAAX3JlbHMvLnJlbHNQSwECLQAUAAYACAAAACEA&#10;do++j/YCAAD+BgAADgAAAAAAAAAAAAAAAAAuAgAAZHJzL2Uyb0RvYy54bWxQSwECLQAUAAYACAAA&#10;ACEAHVRiCeAAAAAJAQAADwAAAAAAAAAAAAAAAABQBQAAZHJzL2Rvd25yZXYueG1sUEsFBgAAAAAE&#10;AAQA8wAAAF0GAAAAAA==&#10;" fillcolor="#f6f8fc" strokecolor="#2f528f" strokeweight="1pt">
                <v:fill color2="#c7d5ed" colors="0 #f6f8fc;48497f #abc0e4;54395f #abc0e4;1 #c7d5ed" focus="100%" type="gradient">
                  <o:fill v:ext="view" type="gradientUnscaled"/>
                </v:fill>
                <v:path arrowok="t"/>
                <v:textbox>
                  <w:txbxContent>
                    <w:p w:rsidR="00E91A4F" w:rsidRPr="00E91A4F" w:rsidRDefault="00E91A4F" w:rsidP="00A12546">
                      <w:pPr>
                        <w:ind w:firstLine="0"/>
                        <w:jc w:val="center"/>
                        <w:rPr>
                          <w:rFonts w:ascii="Simplified Arabic" w:hAnsi="Simplified Arabic" w:cs="Simplified Arabic"/>
                          <w:b/>
                          <w:bCs/>
                        </w:rPr>
                      </w:pPr>
                      <w:r w:rsidRPr="00E91A4F">
                        <w:rPr>
                          <w:rFonts w:ascii="Simplified Arabic" w:hAnsi="Simplified Arabic" w:cs="Simplified Arabic"/>
                          <w:b/>
                          <w:bCs/>
                          <w:rtl/>
                          <w:lang w:bidi="ar-LB"/>
                        </w:rPr>
                        <w:t>و</w:t>
                      </w:r>
                      <w:r w:rsidRPr="00E91A4F">
                        <w:rPr>
                          <w:rFonts w:ascii="Simplified Arabic" w:hAnsi="Simplified Arabic" w:cs="Simplified Arabic"/>
                          <w:b/>
                          <w:bCs/>
                          <w:rtl/>
                        </w:rPr>
                        <w:t>سائل تشكيل الصورة</w:t>
                      </w:r>
                    </w:p>
                    <w:p w:rsidR="00E91A4F" w:rsidRPr="00E91A4F" w:rsidRDefault="00E91A4F" w:rsidP="00E91A4F">
                      <w:pPr>
                        <w:bidi/>
                        <w:ind w:hanging="5"/>
                        <w:rPr>
                          <w:b/>
                          <w:bCs/>
                          <w:color w:val="000000"/>
                        </w:rPr>
                      </w:pPr>
                    </w:p>
                  </w:txbxContent>
                </v:textbox>
                <w10:wrap anchorx="margin"/>
              </v:rect>
            </w:pict>
          </mc:Fallback>
        </mc:AlternateContent>
      </w:r>
    </w:p>
    <w:p w:rsidR="0011291C" w:rsidRDefault="0011291C" w:rsidP="0011291C">
      <w:pPr>
        <w:bidi/>
        <w:rPr>
          <w:sz w:val="28"/>
          <w:szCs w:val="28"/>
          <w:rtl/>
        </w:rPr>
      </w:pPr>
    </w:p>
    <w:p w:rsidR="0011291C" w:rsidRDefault="00383242" w:rsidP="0011291C">
      <w:pPr>
        <w:bidi/>
        <w:rPr>
          <w:sz w:val="28"/>
          <w:szCs w:val="28"/>
          <w:rtl/>
        </w:rPr>
      </w:pPr>
      <w:r>
        <w:rPr>
          <w:rFonts w:hint="cs"/>
          <w:noProof/>
          <w:sz w:val="24"/>
          <w:szCs w:val="24"/>
          <w:rtl/>
        </w:rPr>
        <mc:AlternateContent>
          <mc:Choice Requires="wps">
            <w:drawing>
              <wp:anchor distT="0" distB="0" distL="114300" distR="114300" simplePos="0" relativeHeight="251883008" behindDoc="0" locked="0" layoutInCell="1" allowOverlap="1" wp14:anchorId="4FAD1BB3" wp14:editId="3F0C87C8">
                <wp:simplePos x="0" y="0"/>
                <wp:positionH relativeFrom="page">
                  <wp:posOffset>5503653</wp:posOffset>
                </wp:positionH>
                <wp:positionV relativeFrom="paragraph">
                  <wp:posOffset>18102</wp:posOffset>
                </wp:positionV>
                <wp:extent cx="370936" cy="8627"/>
                <wp:effectExtent l="0" t="0" r="10160" b="2984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370936" cy="8627"/>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58C6654" id="Straight Connector 4" o:spid="_x0000_s1026" style="position:absolute;flip:x y;z-index:251883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33.35pt,1.45pt" to="462.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YLj5AEAAKYDAAAOAAAAZHJzL2Uyb0RvYy54bWysU02P0zAQvSPxHyzfabJtaZeo6R5aLRxW&#10;UKnAferYiYW/NDZN++8Zu90uCzdEDtZ4Zvw87/ll9XCyhh0lRu1dy+8mNWfSCd9p17f829fHd/ec&#10;xQSuA+OdbPlZRv6wfvtmNYZGTv3gTSeREYiLzRhaPqQUmqqKYpAW4sQH6aioPFpItMW+6hBGQrem&#10;mtb1oho9dgG9kDFSdnsp8nXBV0qK9EWpKBMzLafZUlmxrIe8VusVND1CGLS4jgH/MIUF7ejSG9QW&#10;ErCfqP+Cslqgj16lifC28kppIQsHYnNX/8FmP0CQhQuJE8NNpvj/YMXn4w6Z7lo+58yBpSfaJwTd&#10;D4ltvHMkoEc2zzqNITbUvnE7zEzFye3Dkxc/ItWqV8W8ieHSdlJomTI6fCJ78BJ9z1GGIPrsVN7i&#10;fHsLeUpMUHK2rD/MFpwJKt0vpss8QQVNhstHA8b0UXrLctByo10WCho4PsV0aX1uyWnnH7UxlIfG&#10;ODa2fDF7T3YQQJZTBhKFNpAI0fWcgenJyyJhQYze6C6fzocj9oeNQXYE8tN8vpxuijQ02Ku2fPUW&#10;4nDpK6WL06xOZHejLZGq83elZVxGl8WwVwIvIubo4LvzDp+VJjMUNa7GzW77fV/e4+X3Wv8CAAD/&#10;/wMAUEsDBBQABgAIAAAAIQDZQlOm2wAAAAcBAAAPAAAAZHJzL2Rvd25yZXYueG1sTI7BTsMwEETv&#10;SPyDtUjcqN1AQxqyqRACDr1UBD7AtZckIl5HsduEv8ec4Dia0ZtX7RY3iDNNofeMsF4pEMTG255b&#10;hI/3l5sCRIiarR48E8I3BdjVlxeVLq2f+Y3OTWxFgnAoNUIX41hKGUxHToeVH4lT9+knp2OKUyvt&#10;pOcEd4PMlMql0z2nh06P9NSR+WpODsG0+3GzZHbev7JpjCqeD6FRiNdXy+MDiEhL/BvDr35Shzo5&#10;Hf2JbRADQpHn92mKkG1BpH6bbdYgjgh3tyDrSv73r38AAAD//wMAUEsBAi0AFAAGAAgAAAAhALaD&#10;OJL+AAAA4QEAABMAAAAAAAAAAAAAAAAAAAAAAFtDb250ZW50X1R5cGVzXS54bWxQSwECLQAUAAYA&#10;CAAAACEAOP0h/9YAAACUAQAACwAAAAAAAAAAAAAAAAAvAQAAX3JlbHMvLnJlbHNQSwECLQAUAAYA&#10;CAAAACEAO2mC4+QBAACmAwAADgAAAAAAAAAAAAAAAAAuAgAAZHJzL2Uyb0RvYy54bWxQSwECLQAU&#10;AAYACAAAACEA2UJTptsAAAAHAQAADwAAAAAAAAAAAAAAAAA+BAAAZHJzL2Rvd25yZXYueG1sUEsF&#10;BgAAAAAEAAQA8wAAAEYFAAAAAA==&#10;" strokecolor="#4472c4" strokeweight=".5pt">
                <v:stroke joinstyle="miter"/>
                <o:lock v:ext="edit" shapetype="f"/>
                <w10:wrap anchorx="page"/>
              </v:line>
            </w:pict>
          </mc:Fallback>
        </mc:AlternateContent>
      </w:r>
      <w:r>
        <w:rPr>
          <w:rFonts w:hint="cs"/>
          <w:noProof/>
          <w:sz w:val="24"/>
          <w:szCs w:val="24"/>
          <w:rtl/>
        </w:rPr>
        <mc:AlternateContent>
          <mc:Choice Requires="wps">
            <w:drawing>
              <wp:anchor distT="0" distB="0" distL="114300" distR="114300" simplePos="0" relativeHeight="251702784" behindDoc="0" locked="0" layoutInCell="1" allowOverlap="1" wp14:anchorId="7CE6D6AB" wp14:editId="3EC667D7">
                <wp:simplePos x="0" y="0"/>
                <wp:positionH relativeFrom="column">
                  <wp:posOffset>1315528</wp:posOffset>
                </wp:positionH>
                <wp:positionV relativeFrom="paragraph">
                  <wp:posOffset>78488</wp:posOffset>
                </wp:positionV>
                <wp:extent cx="1170629" cy="424180"/>
                <wp:effectExtent l="0" t="0" r="10795" b="1397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0629"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225"/>
                              <w:rPr>
                                <w:b/>
                                <w:bCs/>
                                <w:color w:val="000000"/>
                                <w:sz w:val="28"/>
                                <w:szCs w:val="28"/>
                              </w:rPr>
                            </w:pPr>
                            <w:r>
                              <w:rPr>
                                <w:rFonts w:hint="cs"/>
                                <w:b/>
                                <w:bCs/>
                                <w:color w:val="000000"/>
                                <w:sz w:val="28"/>
                                <w:szCs w:val="28"/>
                                <w:rtl/>
                              </w:rPr>
                              <w:t>الكناية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E6D6AB" id="Rectangle 35" o:spid="_x0000_s1033" style="position:absolute;left:0;text-align:left;margin-left:103.6pt;margin-top:6.2pt;width:92.2pt;height:33.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WiYBwMAAG8HAAAOAAAAZHJzL2Uyb0RvYy54bWy8Vclu2zAQvRfoPxC8N7IceYkQOTAcpCjg&#10;JkGTIucxRclCuZWkl/TrO6Qkx03TACmKXojhzHCWx+Hj+cVeCrLl1jVaFTQ9GVDCFdNlo+qCfr2/&#10;+jClxHlQJQiteEEfuaMXs/fvzncm50O91qLklmAQ5fKdKejae5MniWNrLsGdaMMVGittJXjc2jop&#10;LewwuhTJcDAYJzttS2M1486h9rI10lmMX1Wc+ZuqctwTUVCszcfVxnUV1mR2Dnltwawb1pUBf1GF&#10;hEZh0kOoS/BANrb5LZRsmNVOV/6EaZnoqmoYjz1gN+ngWTd3azA89oLgOHOAyf27sOx6e2tJUxb0&#10;dESJAol39AVRA1ULTlCHAO2My9Hvztza0KIzS82+OTQkv1jCxnU++8rK4IsNkn1E+/GANt97wlCZ&#10;ppPBeHhGCUNbNszSabyOBPL+tLHOf+RakiAU1GJdEWTYLp0P+SHvXTrsy6tGiCg7dGkFYjQCNsZp&#10;GcTTztarhbBkCzgTWTYZLrKoFxv5WZeteozO3XCgGkeo8+7VmLkLE6uo3XGqbPKWVKMXM5316lcz&#10;TbK3ZMr6mJAfNzXq1a+mmp7+t1QpZnrDXYXCXrircAn9QD2/K+y07gdENIrgtBd0FMDEI8QxEBxf&#10;RH8a6eEwV0KRHY7uEKPj4AIyViXAoygNnnCqpgREjVTIvG2nTYvmcPpPo+fWUPJ2xMJl9ImPy3bH&#10;ccLUX4Jbt0eiqWUy2XikU9HIgk5DoD6SUGFAeSTE7u08Pdcg+f1qH2lg0r/4lS4fkRqsxpcXQDHs&#10;qsG0S3D+FiySJCqR+P0NLpXQiIruJErW2v54SR/8kbvQSskOSRcR+74ByykRnxQ+0rM0yzCsj5ts&#10;NBnixh5bVscWtZELjW84jdVFMfh70YuV1fIB/4d5yIomUAxzt3fTbRa+/Qzwh2F8Po9uyMwG/FLd&#10;GRaCB+QC4Pf7B7Cm4yKPLHate4KG/Bkltb7hpNLzjddVE/kqIN3i2pEnsnpLIO0PFL6N4330evon&#10;Zz8BAAD//wMAUEsDBBQABgAIAAAAIQAY6i0L4AAAAAkBAAAPAAAAZHJzL2Rvd25yZXYueG1sTI/B&#10;TsMwEETvSPyDtUjcqFODGhriVBWiHFAFovTQ3px4SSLidRS7Tfh7lhMcV/M08zZfTa4TZxxC60nD&#10;fJaAQKq8banWsP/Y3NyDCNGQNZ0n1PCNAVbF5UVuMutHesfzLtaCSyhkRkMTY59JGaoGnQkz3yNx&#10;9ukHZyKfQy3tYEYud51USbKQzrTEC43p8bHB6mt3chrCxlXb55f99jBRdK/p0/r4Vo5aX19N6wcQ&#10;Eaf4B8OvPqtDwU6lP5ENotOgklQxyoG6A8HA7XK+AFFqSJcKZJHL/x8UPwAAAP//AwBQSwECLQAU&#10;AAYACAAAACEAtoM4kv4AAADhAQAAEwAAAAAAAAAAAAAAAAAAAAAAW0NvbnRlbnRfVHlwZXNdLnht&#10;bFBLAQItABQABgAIAAAAIQA4/SH/1gAAAJQBAAALAAAAAAAAAAAAAAAAAC8BAABfcmVscy8ucmVs&#10;c1BLAQItABQABgAIAAAAIQDYSWiYBwMAAG8HAAAOAAAAAAAAAAAAAAAAAC4CAABkcnMvZTJvRG9j&#10;LnhtbFBLAQItABQABgAIAAAAIQAY6i0L4AAAAAkBAAAPAAAAAAAAAAAAAAAAAGEFAABkcnMvZG93&#10;bnJldi54bWxQSwUGAAAAAAQABADzAAAAbgY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225"/>
                        <w:rPr>
                          <w:b/>
                          <w:bCs/>
                          <w:color w:val="000000"/>
                          <w:sz w:val="28"/>
                          <w:szCs w:val="28"/>
                        </w:rPr>
                      </w:pPr>
                      <w:r>
                        <w:rPr>
                          <w:rFonts w:hint="cs"/>
                          <w:b/>
                          <w:bCs/>
                          <w:color w:val="000000"/>
                          <w:sz w:val="28"/>
                          <w:szCs w:val="28"/>
                          <w:rtl/>
                        </w:rPr>
                        <w:t>الكناية</w:t>
                      </w:r>
                    </w:p>
                  </w:txbxContent>
                </v:textbox>
              </v:rect>
            </w:pict>
          </mc:Fallback>
        </mc:AlternateContent>
      </w:r>
      <w:r w:rsidR="00E91A4F">
        <w:rPr>
          <w:rFonts w:hint="cs"/>
          <w:noProof/>
          <w:sz w:val="24"/>
          <w:szCs w:val="24"/>
          <w:rtl/>
        </w:rPr>
        <mc:AlternateContent>
          <mc:Choice Requires="wps">
            <w:drawing>
              <wp:anchor distT="0" distB="0" distL="114300" distR="114300" simplePos="0" relativeHeight="251618816" behindDoc="0" locked="0" layoutInCell="1" allowOverlap="1" wp14:anchorId="5F9BE637" wp14:editId="7ADBB1F4">
                <wp:simplePos x="0" y="0"/>
                <wp:positionH relativeFrom="column">
                  <wp:posOffset>2497347</wp:posOffset>
                </wp:positionH>
                <wp:positionV relativeFrom="paragraph">
                  <wp:posOffset>26299</wp:posOffset>
                </wp:positionV>
                <wp:extent cx="577742" cy="232014"/>
                <wp:effectExtent l="0" t="0" r="13335" b="349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7742" cy="232014"/>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4C290FA" id="Straight Connector 32" o:spid="_x0000_s1026" style="position:absolute;flip:x;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65pt,2.05pt" to="242.1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nXK4QEAAKADAAAOAAAAZHJzL2Uyb0RvYy54bWysU02P2jAQvVfqf7B8L2GBXVYRYQ+gbQ+r&#10;FontDxgcO7HqL3lcAv++YwfYbnurmoNlz4zfzHt+WT2drGFHGVF71/C7yZQz6YRvtesa/v31+dMj&#10;Z5jAtWC8kw0/S+RP648fVkOo5cz33rQyMgJxWA+h4X1Koa4qFL20gBMfpKOk8tFComPsqjbCQOjW&#10;VLPp9KEafGxD9EIiUnQ7Jvm64CslRfqmFMrETMNptlTWWNZDXqv1CuouQui1uIwB/zCFBe2o6Q1q&#10;CwnYz6j/grJaRI9epYnwtvJKaSELB2JzN/2Dzb6HIAsXEgfDTSb8f7Di63EXmW4bPp9x5sDSG+1T&#10;BN31iW28c6Sgj4ySpNQQsKYLG7eLmas4uX148eIHUq56l8wHDGPZSUXLlNHhCxmkiES02am8wfn2&#10;BvKUmKDg/XK5XNAoglKzOYmyyJ0rqDNM7hoips/SW5Y3DTfaZYmghuMLprH0WpLDzj9rYygOtXFs&#10;aPjD/J6MIIDMpgwk2tpA9NF1nIHpyMUixYKI3ug2386XMXaHjYnsCOSkxWI521wHe1eWW28B+7Gu&#10;pEaPWZ3I6Ebbhj9O83ehZVxGl8WqFwJv4uXdwbfnXbwqTDYoalwsm332+7m8w9uPtf4FAAD//wMA&#10;UEsDBBQABgAIAAAAIQBUijhN3QAAAAgBAAAPAAAAZHJzL2Rvd25yZXYueG1sTI9BT4NAEIXvJv6H&#10;zZh4swuFYIssjdF40IspanqdwsiSsrvILhT/veNJb/PyXt58r9gtphczjb5zVkG8ikCQrV3T2VbB&#10;+9vTzQaED2gb7J0lBd/kYVdeXhSYN+5s9zRXoRVcYn2OCnQIQy6lrzUZ9Cs3kGXv040GA8uxlc2I&#10;Zy43vVxHUSYNdpY/aBzoQVN9qiaj4LnCffb6dYjpZf04nz666VbXk1LXV8v9HYhAS/gLwy8+o0PJ&#10;TEc32caLXkGyTRKOKkhjEOynm5T1kY8oA1kW8v+A8gcAAP//AwBQSwECLQAUAAYACAAAACEAtoM4&#10;kv4AAADhAQAAEwAAAAAAAAAAAAAAAAAAAAAAW0NvbnRlbnRfVHlwZXNdLnhtbFBLAQItABQABgAI&#10;AAAAIQA4/SH/1gAAAJQBAAALAAAAAAAAAAAAAAAAAC8BAABfcmVscy8ucmVsc1BLAQItABQABgAI&#10;AAAAIQB7UnXK4QEAAKADAAAOAAAAAAAAAAAAAAAAAC4CAABkcnMvZTJvRG9jLnhtbFBLAQItABQA&#10;BgAIAAAAIQBUijhN3QAAAAgBAAAPAAAAAAAAAAAAAAAAADsEAABkcnMvZG93bnJldi54bWxQSwUG&#10;AAAAAAQABADzAAAARQUAAAAA&#10;" strokecolor="#4472c4" strokeweight=".5pt">
                <v:stroke joinstyle="miter"/>
                <o:lock v:ext="edit" shapetype="f"/>
              </v:line>
            </w:pict>
          </mc:Fallback>
        </mc:AlternateContent>
      </w:r>
    </w:p>
    <w:p w:rsidR="0011291C" w:rsidRDefault="0011291C" w:rsidP="0011291C">
      <w:pPr>
        <w:bidi/>
        <w:rPr>
          <w:sz w:val="28"/>
          <w:szCs w:val="28"/>
          <w:rtl/>
        </w:rPr>
      </w:pPr>
    </w:p>
    <w:p w:rsidR="0011291C" w:rsidRDefault="00383242" w:rsidP="0011291C">
      <w:pPr>
        <w:bidi/>
        <w:rPr>
          <w:sz w:val="28"/>
          <w:szCs w:val="28"/>
          <w:rtl/>
        </w:rPr>
      </w:pPr>
      <w:r>
        <w:rPr>
          <w:rFonts w:hint="cs"/>
          <w:noProof/>
          <w:sz w:val="24"/>
          <w:szCs w:val="24"/>
          <w:rtl/>
        </w:rPr>
        <mc:AlternateContent>
          <mc:Choice Requires="wps">
            <w:drawing>
              <wp:anchor distT="0" distB="0" distL="114300" distR="114300" simplePos="0" relativeHeight="251578880" behindDoc="0" locked="0" layoutInCell="1" allowOverlap="1" wp14:anchorId="5946E602" wp14:editId="0FF2CB0C">
                <wp:simplePos x="0" y="0"/>
                <wp:positionH relativeFrom="column">
                  <wp:posOffset>806570</wp:posOffset>
                </wp:positionH>
                <wp:positionV relativeFrom="paragraph">
                  <wp:posOffset>187133</wp:posOffset>
                </wp:positionV>
                <wp:extent cx="715992" cy="526212"/>
                <wp:effectExtent l="0" t="0" r="27305" b="26670"/>
                <wp:wrapNone/>
                <wp:docPr id="136" name="Straight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715992" cy="526212"/>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E4BBD53" id="Straight Connector 136" o:spid="_x0000_s1026" style="position:absolute;flip:x y;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5pt,14.75pt" to="119.9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WT36AEAAKwDAAAOAAAAZHJzL2Uyb0RvYy54bWysU01v2zAMvQ/YfxB0X5y4SdoacXpI0O1Q&#10;bAWy7c7Iki1MX6C0OPn3o5Q0XbfbMB8Eih9P5OPz6uFoDTtIjNq7ls8mU86kE77Trm/5t6+PH+44&#10;iwlcB8Y72fKTjPxh/f7dagyNrP3gTSeREYiLzRhaPqQUmqqKYpAW4sQH6SioPFpIdMW+6hBGQrem&#10;qqfTZTV67AJ6IWMk7/Yc5OuCr5QU6YtSUSZmWk69pXJiOff5rNYraHqEMGhxaQP+oQsL2tGjV6gt&#10;JGA/Uf8FZbVAH71KE+Ft5ZXSQpYZaJrZ9I9pdgMEWWYhcmK40hT/H6z4fHhGpjva3c2SMweWlrRL&#10;CLofEtt454hCjyxHiasxxIZKNu4Z87Ti6HbhyYsfkWLVm2C+xHBOOyq0TBkdPtEzvFjfs5UhiAJ2&#10;LPs4Xfchj4kJct7OFvf3NWeCQot6Wc/q3EMFTQbMxQFj+ii9ZdloudEu0wUNHJ5iOqe+pGS384/a&#10;GPJDYxwbW768WZAoBJDwlIFEpg1ERXQ9Z2B6UrRIWBCjN7rL1bk4Yr/fGGQHIFXN57f1Zn5p7E1a&#10;fnoLcTjnldBZb1YnEr3RtuV30/xdqo3L6LLI9jLAK43Z2vvu9IwvXJMkChsX+WbN/X4vG3n9yda/&#10;AAAA//8DAFBLAwQUAAYACAAAACEAglyzJNwAAAAKAQAADwAAAGRycy9kb3ducmV2LnhtbEyPwU7D&#10;MBBE70j8g7VI3KhdQ6FN41QIAYdeEIEPcO1tEhGvo9htwt+znOA4mtHMm3I3h16ccUxdJAPLhQKB&#10;5KLvqDHw+fFyswaRsiVv+0ho4BsT7KrLi9IWPk70juc6N4JLKBXWQJvzUEiZXIvBpkUckNg7xjHY&#10;zHJspB/txOWhl1qpexlsR7zQ2gGfWnRf9SkYcM1+WM3aT/tXcrVT6+e3VCtjrq/mxy2IjHP+C8Mv&#10;PqNDxUyHeCKfRM9aP/CXbEBvViA4oG83/OXAzlLfgaxK+f9C9QMAAP//AwBQSwECLQAUAAYACAAA&#10;ACEAtoM4kv4AAADhAQAAEwAAAAAAAAAAAAAAAAAAAAAAW0NvbnRlbnRfVHlwZXNdLnhtbFBLAQIt&#10;ABQABgAIAAAAIQA4/SH/1gAAAJQBAAALAAAAAAAAAAAAAAAAAC8BAABfcmVscy8ucmVsc1BLAQIt&#10;ABQABgAIAAAAIQDYoWT36AEAAKwDAAAOAAAAAAAAAAAAAAAAAC4CAABkcnMvZTJvRG9jLnhtbFBL&#10;AQItABQABgAIAAAAIQCCXLMk3AAAAAoBAAAPAAAAAAAAAAAAAAAAAEIEAABkcnMvZG93bnJldi54&#10;bWxQSwUGAAAAAAQABADzAAAASwUAAAAA&#10;" strokecolor="#4472c4" strokeweight=".5pt">
                <v:stroke joinstyle="miter"/>
                <o:lock v:ext="edit" shapetype="f"/>
              </v:line>
            </w:pict>
          </mc:Fallback>
        </mc:AlternateContent>
      </w:r>
      <w:r>
        <w:rPr>
          <w:rFonts w:hint="cs"/>
          <w:noProof/>
          <w:sz w:val="24"/>
          <w:szCs w:val="24"/>
          <w:rtl/>
        </w:rPr>
        <mc:AlternateContent>
          <mc:Choice Requires="wps">
            <w:drawing>
              <wp:anchor distT="0" distB="0" distL="114300" distR="114300" simplePos="0" relativeHeight="251728384" behindDoc="0" locked="0" layoutInCell="1" allowOverlap="1" wp14:anchorId="7064498C" wp14:editId="526676EB">
                <wp:simplePos x="0" y="0"/>
                <wp:positionH relativeFrom="column">
                  <wp:posOffset>-164609</wp:posOffset>
                </wp:positionH>
                <wp:positionV relativeFrom="paragraph">
                  <wp:posOffset>57737</wp:posOffset>
                </wp:positionV>
                <wp:extent cx="972820" cy="424180"/>
                <wp:effectExtent l="0" t="0" r="17780" b="1397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225"/>
                              <w:rPr>
                                <w:color w:val="000000"/>
                                <w:sz w:val="28"/>
                                <w:szCs w:val="28"/>
                              </w:rPr>
                            </w:pPr>
                            <w:r>
                              <w:rPr>
                                <w:rFonts w:hint="cs"/>
                                <w:color w:val="000000"/>
                                <w:sz w:val="28"/>
                                <w:szCs w:val="28"/>
                                <w:rtl/>
                              </w:rPr>
                              <w:t>التكرار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64498C" id="Rectangle 38" o:spid="_x0000_s1034" style="position:absolute;left:0;text-align:left;margin-left:-12.95pt;margin-top:4.55pt;width:76.6pt;height:33.4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mpBAMAAG4HAAAOAAAAZHJzL2Uyb0RvYy54bWy8VV1P2zAUfZ+0/2D5faQtKS0RKaqKmCYx&#10;QIOJZ9dx0miO7dnuB/v1O3aS0jGGxDTtxbLvp++518dn57tGko2wrtYqp8OjASVCcV3Uqsrp1/vL&#10;D1NKnGeqYFIrkdNH4ej57P27s63JxEivtCyEJQiiXLY1OV15b7IkcXwlGuaOtBEKylLbhnkcbZUU&#10;lm0RvZHJaDA4SbbaFsZqLpyD9KJV0lmMX5aC+5uydMITmVPczcfVxnUZ1mR2xrLKMrOqeXcN9he3&#10;aFitkHQf6oJ5Rta2/i1UU3OrnS79EddNosuy5iLWgGqGg2fV3K2YEbEWgOPMHib378Ly682tJXWR&#10;02N0SrEGPfoC1JiqpCCQAaCtcRns7sytDSU6c6X5NwdF8osmHFxnsyttE2xRINlFtB/3aIudJxzC&#10;08loOkJPOFTpKB1OYzcSlvXOxjr/UeiGhE1OLa4VMWabK+dDepb1Jh30xWUtZdw7mLQbYjTwOsGw&#10;DKK3s9VyIS3ZMIxEmk5GizTK5br5rItWfALjbjYgxgR11r0Ymbsw8RaVO0yVTt6SavxiptNe/Gqm&#10;SfqWTGkfk2WHRY178auppsf/LdUQmd7Qq3CxF3oVmtAP1PNeodKqHxBZK4Jhz+k4gAkX4jiTAg+i&#10;9wY77OdKKrIFzY0QHYPLQFilZB7bxsDDqYoSJiswIfe2nTYt6733n0bPrVgh2hELzegTH17bHcYJ&#10;U3/B3Kp1iaqWyJrag01l3eR0GgL1kaQKAyoiH3Zv5+m1hp3fLXeRBfYPfqmLRzCD1Xh5ARTDL2uk&#10;vWLO3zILjoQQvO9vsJRSAxXd7ShZafvjJXmwB3VBS8kWnAvEvq+ZFZTITwqP9HSYpgjr4yEdTwI7&#10;2EPN8lCj1s1C4w0P4+3iNth72W9Lq5sHfA/zkBUqpjhyt73pDgvf/gX4YLiYz6MZiNkwf6XuDA/B&#10;A3IB8PvdA7Om4yIPErvWPT+z7BkltbbBU+n52uuyjnwVkG5x7bgTpN4SSPsBhV/j8Bytnr7J2U8A&#10;AAD//wMAUEsDBBQABgAIAAAAIQDtDdjc3wAAAAgBAAAPAAAAZHJzL2Rvd25yZXYueG1sTI9BT8JA&#10;EIXvJvyHzZB4gy01WqmdEmLEgyEYkYPett2hbejONt2F1n/vctLjm/fy3jfZajStuFDvGssIi3kE&#10;gri0uuEK4fC5mT2CcF6xVq1lQvghB6t8cpOpVNuBP+iy95UIJexShVB736VSurImo9zcdsTBO9re&#10;KB9kX0ndqyGUm1bGUfQgjWo4LNSqo+eaytP+bBDcxpTb17fD9mtkb3bJy/r7vRgQb6fj+gmEp9H/&#10;heGKH9AhD0yFPbN2okWYxffLEEVYLkBc/Ti5A1EgJOEu80z+fyD/BQAA//8DAFBLAQItABQABgAI&#10;AAAAIQC2gziS/gAAAOEBAAATAAAAAAAAAAAAAAAAAAAAAABbQ29udGVudF9UeXBlc10ueG1sUEsB&#10;Ai0AFAAGAAgAAAAhADj9If/WAAAAlAEAAAsAAAAAAAAAAAAAAAAALwEAAF9yZWxzLy5yZWxzUEsB&#10;Ai0AFAAGAAgAAAAhAKmSmakEAwAAbgcAAA4AAAAAAAAAAAAAAAAALgIAAGRycy9lMm9Eb2MueG1s&#10;UEsBAi0AFAAGAAgAAAAhAO0N2NzfAAAACAEAAA8AAAAAAAAAAAAAAAAAXgUAAGRycy9kb3ducmV2&#10;LnhtbFBLBQYAAAAABAAEAPMAAABqBg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225"/>
                        <w:rPr>
                          <w:color w:val="000000"/>
                          <w:sz w:val="28"/>
                          <w:szCs w:val="28"/>
                        </w:rPr>
                      </w:pPr>
                      <w:r>
                        <w:rPr>
                          <w:rFonts w:hint="cs"/>
                          <w:color w:val="000000"/>
                          <w:sz w:val="28"/>
                          <w:szCs w:val="28"/>
                          <w:rtl/>
                        </w:rPr>
                        <w:t>التكرار</w:t>
                      </w:r>
                    </w:p>
                  </w:txbxContent>
                </v:textbox>
              </v:rect>
            </w:pict>
          </mc:Fallback>
        </mc:AlternateContent>
      </w:r>
      <w:r w:rsidR="00E91A4F">
        <w:rPr>
          <w:rFonts w:hint="cs"/>
          <w:noProof/>
          <w:sz w:val="24"/>
          <w:szCs w:val="24"/>
          <w:rtl/>
        </w:rPr>
        <mc:AlternateContent>
          <mc:Choice Requires="wps">
            <w:drawing>
              <wp:anchor distT="0" distB="0" distL="114300" distR="114300" simplePos="0" relativeHeight="251536896" behindDoc="0" locked="0" layoutInCell="1" allowOverlap="1" wp14:anchorId="3FED0756" wp14:editId="033F52A6">
                <wp:simplePos x="0" y="0"/>
                <wp:positionH relativeFrom="column">
                  <wp:posOffset>5180162</wp:posOffset>
                </wp:positionH>
                <wp:positionV relativeFrom="paragraph">
                  <wp:posOffset>92338</wp:posOffset>
                </wp:positionV>
                <wp:extent cx="0" cy="1456222"/>
                <wp:effectExtent l="0" t="0" r="19050" b="10795"/>
                <wp:wrapNone/>
                <wp:docPr id="139" name="Straight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1456222"/>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B111301" id="Straight Connector 139" o:spid="_x0000_s1026" style="position:absolute;flip:x y;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9pt,7.25pt" to="407.9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rGx4gEAAKgDAAAOAAAAZHJzL2Uyb0RvYy54bWysU02P0zAQvSPxHyzfadpstyxR0z20Wjis&#10;YKUC96ljJxb+0tg07b9n7HS7LNwQOVjj+XjjefOyvj9Zw44So/au5YvZnDPphO+061v+7evDuzvO&#10;YgLXgfFOtvwsI7/fvH2zHkMjaz9400lkBOJiM4aWDymFpqqiGKSFOPNBOgoqjxYSXbGvOoSR0K2p&#10;6vl8VY0eu4BeyBjJu5uCfFPwlZIifVEqysRMy+ltqZxYzkM+q80amh4hDFpcngH/8AoL2lHTK9QO&#10;ErCfqP+Cslqgj16lmfC28kppIcsMNM1i/sc0+wGCLLMQOTFcaYr/D1Z8Pj4h0x3t7uYDZw4sLWmf&#10;EHQ/JLb1zhGFHlmOEldjiA2VbN0T5mnFye3Doxc/IsWqV8F8iWFKOym0TBkdPlEbXqzv2coQRAE7&#10;lX2cr/uQp8TE5BTkXSxvV3Vd5/4VNBksFwaM6aP0lmWj5Ua7TBU0cHyMaUp9Tslu5x+0MeSHxjg2&#10;tnx1c0uCEECiUwYSmTYQDdH1nIHpSc0iYUGM3uguV+fiiP1ha5AdgRS1XL6vt8vLw16l5dY7iMOU&#10;V0KT1qxOJHijbcvv5vm7VBuX0WWR7GWAFwqzdfDd+QmfeSY5FDYu0s16+/1etvHyg21+AQAA//8D&#10;AFBLAwQUAAYACAAAACEAGLq2H9wAAAAKAQAADwAAAGRycy9kb3ducmV2LnhtbEyPwU7DMBBE70j8&#10;g7WVuFG7oUFRiFMhBBx6QaR8gGsvSdR4HcVuE/6eRRzgODujmbfVbvGDuOAU+0AaNmsFAskG11Or&#10;4ePwcluAiMmQM0Mg1PCFEXb19VVlShdmesdLk1rBJRRLo6FLaSyljLZDb+I6jEjsfYbJm8RyaqWb&#10;zMzlfpCZUvfSm554oTMjPnVoT83Za7DtfsyXzM37V7KNVcXzW2yU1jer5fEBRMIl/YXhB5/RoWam&#10;YziTi2LQUGxyRk9sbHMQHPg9HDVk27sCZF3J/y/U3wAAAP//AwBQSwECLQAUAAYACAAAACEAtoM4&#10;kv4AAADhAQAAEwAAAAAAAAAAAAAAAAAAAAAAW0NvbnRlbnRfVHlwZXNdLnhtbFBLAQItABQABgAI&#10;AAAAIQA4/SH/1gAAAJQBAAALAAAAAAAAAAAAAAAAAC8BAABfcmVscy8ucmVsc1BLAQItABQABgAI&#10;AAAAIQBPGrGx4gEAAKgDAAAOAAAAAAAAAAAAAAAAAC4CAABkcnMvZTJvRG9jLnhtbFBLAQItABQA&#10;BgAIAAAAIQAYurYf3AAAAAoBAAAPAAAAAAAAAAAAAAAAADwEAABkcnMvZG93bnJldi54bWxQSwUG&#10;AAAAAAQABADzAAAARQUAAAAA&#10;" strokecolor="#4472c4" strokeweight=".5pt">
                <v:stroke joinstyle="miter"/>
                <o:lock v:ext="edit" shapetype="f"/>
              </v:line>
            </w:pict>
          </mc:Fallback>
        </mc:AlternateContent>
      </w:r>
    </w:p>
    <w:p w:rsidR="0011291C" w:rsidRDefault="0011291C" w:rsidP="0011291C">
      <w:pPr>
        <w:bidi/>
        <w:rPr>
          <w:sz w:val="28"/>
          <w:szCs w:val="28"/>
          <w:rtl/>
          <w:lang w:bidi="ar-LB"/>
        </w:rPr>
      </w:pPr>
    </w:p>
    <w:p w:rsidR="0011291C" w:rsidRDefault="0011291C" w:rsidP="0011291C">
      <w:pPr>
        <w:bidi/>
        <w:rPr>
          <w:sz w:val="28"/>
          <w:szCs w:val="28"/>
          <w:rtl/>
        </w:rPr>
      </w:pPr>
    </w:p>
    <w:p w:rsidR="0011291C" w:rsidRDefault="00383242" w:rsidP="0011291C">
      <w:pPr>
        <w:bidi/>
        <w:rPr>
          <w:sz w:val="28"/>
          <w:szCs w:val="28"/>
          <w:rtl/>
        </w:rPr>
      </w:pPr>
      <w:r>
        <w:rPr>
          <w:rFonts w:hint="cs"/>
          <w:noProof/>
          <w:sz w:val="24"/>
          <w:szCs w:val="24"/>
          <w:rtl/>
        </w:rPr>
        <mc:AlternateContent>
          <mc:Choice Requires="wps">
            <w:drawing>
              <wp:anchor distT="0" distB="0" distL="114300" distR="114300" simplePos="0" relativeHeight="251714048" behindDoc="0" locked="0" layoutInCell="1" allowOverlap="1" wp14:anchorId="2F526D11" wp14:editId="082EF8F4">
                <wp:simplePos x="0" y="0"/>
                <wp:positionH relativeFrom="column">
                  <wp:posOffset>1521891</wp:posOffset>
                </wp:positionH>
                <wp:positionV relativeFrom="paragraph">
                  <wp:posOffset>31115</wp:posOffset>
                </wp:positionV>
                <wp:extent cx="972820" cy="424180"/>
                <wp:effectExtent l="0" t="0" r="17780" b="1397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42"/>
                              <w:rPr>
                                <w:b/>
                                <w:bCs/>
                                <w:color w:val="000000"/>
                              </w:rPr>
                            </w:pPr>
                            <w:r>
                              <w:rPr>
                                <w:rFonts w:hint="cs"/>
                                <w:b/>
                                <w:bCs/>
                                <w:color w:val="000000"/>
                                <w:rtl/>
                              </w:rPr>
                              <w:t>الإيقاع اللفظيّ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F526D11" id="Rectangle 36" o:spid="_x0000_s1035" style="position:absolute;left:0;text-align:left;margin-left:119.85pt;margin-top:2.45pt;width:76.6pt;height:33.4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mpBAMAAG4HAAAOAAAAZHJzL2Uyb0RvYy54bWy8VVlPGzEQfq/U/2D5vWwSNteKDYqCqCpR&#10;QIWK54nXe6i+ajsH/fUde3dDSikSVdUXy57T883489n5Xgqy5dY1WuV0eDKghCumi0ZVOf16f/lh&#10;RonzoAoQWvGcPnJHzxfv353tTMZHutai4JZgEOWynclp7b3JksSxmktwJ9pwhcpSWwkej7ZKCgs7&#10;jC5FMhoMJslO28JYzbhzKL1olXQR45clZ/6mLB33ROQU7+bjauO6DmuyOIOssmDqhnXXgL+4hYRG&#10;YdJDqAvwQDa2+S2UbJjVTpf+hGmZ6LJsGI81YDXDwbNq7mowPNaC4DhzgMn9u7DsentrSVPk9HRC&#10;iQKJPfqCqIGqBCcoQ4B2xmVod2dubSjRmSvNvjlUJL9owsF1NvvSymCLBZJ9RPvxgDbfe8JQOJ+O&#10;ZiPsCUNVOkqHs9iNBLLe2VjnP3ItSdjk1OK1IsawvXI+pIesN+mgLy4bIeLeoUm7IUYjXhMclkH0&#10;drZar4QlW8CRSNPpaJVGudjIz7poxRM07mYDxThBnXUvxsxdmHiLyh2nSqdvSTV+MdO8F7+aaZq+&#10;JVPax4TsuKhxL3411ez0v6UaYqY39Cpc7IVehSb0A/W8V1hp1Q+IaBTBYc/pOICJLsQxEBwfRO+N&#10;7HCYK6HIDmluhNFxcAEJqxTgcSsNejhVUQKiQiZk3rbTpkVz8P7T6LkaCt6OWGhGn/j42u44Tpj6&#10;C3B16xJVLZHJxiObikbmdBYC9ZGECgPKIx92b+fptYad36/3kQXm/YNf6+IRmcFqfHkBFMMuG0x7&#10;Bc7fgkWORCHyvr/BpRQaUdHdjpJa2x8vyYM9UhdqKdkh5yJi3zdgOSXik8JHOh+mKYb18ZCOp4Ed&#10;7LFmfaxRG7nS+IaH8XZxG+y96Lel1fIBv4dlyIoqUAxzt73pDivf/gX4wTC+XEYzJGYD/krdGRaC&#10;B+QC4Pf7B7Cm4yKPJHate36G7BkltbbBU+nlxuuyiXwVkG5x7bgTSb0lkPYDCr/G8TlaPX2Ti58A&#10;AAD//wMAUEsDBBQABgAIAAAAIQAuGe3P3wAAAAgBAAAPAAAAZHJzL2Rvd25yZXYueG1sTI9BT4NA&#10;EIXvJv6HzZh4s0upEUGGpjHWg2k01h70tsAIRHaWsNuC/97xpLc3eS/vfZOvZ9urE42+c4ywXESg&#10;iCtXd9wgHN62V7egfDBcm94xIXyTh3VxfpabrHYTv9JpHxolJewzg9CGMGRa+6ola/zCDcTifbrR&#10;miDn2Oh6NJOU217HUXSjrelYFloz0H1L1df+aBH81la7x6fD7n3mYJ+Th83HSzkhXl7MmztQgebw&#10;F4ZffEGHQphKd+Taqx4hXqWJRBGuU1Dir9JYRImQLBPQRa7/P1D8AAAA//8DAFBLAQItABQABgAI&#10;AAAAIQC2gziS/gAAAOEBAAATAAAAAAAAAAAAAAAAAAAAAABbQ29udGVudF9UeXBlc10ueG1sUEsB&#10;Ai0AFAAGAAgAAAAhADj9If/WAAAAlAEAAAsAAAAAAAAAAAAAAAAALwEAAF9yZWxzLy5yZWxzUEsB&#10;Ai0AFAAGAAgAAAAhABpYeakEAwAAbgcAAA4AAAAAAAAAAAAAAAAALgIAAGRycy9lMm9Eb2MueG1s&#10;UEsBAi0AFAAGAAgAAAAhAC4Z7c/fAAAACAEAAA8AAAAAAAAAAAAAAAAAXgUAAGRycy9kb3ducmV2&#10;LnhtbFBLBQYAAAAABAAEAPMAAABqBg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42"/>
                        <w:rPr>
                          <w:b/>
                          <w:bCs/>
                          <w:color w:val="000000"/>
                        </w:rPr>
                      </w:pPr>
                      <w:r>
                        <w:rPr>
                          <w:rFonts w:hint="cs"/>
                          <w:b/>
                          <w:bCs/>
                          <w:color w:val="000000"/>
                          <w:rtl/>
                        </w:rPr>
                        <w:t>الإيقاع اللفظيّ</w:t>
                      </w:r>
                    </w:p>
                  </w:txbxContent>
                </v:textbox>
              </v:rect>
            </w:pict>
          </mc:Fallback>
        </mc:AlternateContent>
      </w:r>
      <w:r>
        <w:rPr>
          <w:rFonts w:hint="cs"/>
          <w:noProof/>
          <w:sz w:val="24"/>
          <w:szCs w:val="24"/>
          <w:rtl/>
        </w:rPr>
        <mc:AlternateContent>
          <mc:Choice Requires="wps">
            <w:drawing>
              <wp:anchor distT="0" distB="0" distL="114300" distR="114300" simplePos="0" relativeHeight="251741696" behindDoc="0" locked="0" layoutInCell="1" allowOverlap="1" wp14:anchorId="0D114F9B" wp14:editId="6C27B22A">
                <wp:simplePos x="0" y="0"/>
                <wp:positionH relativeFrom="column">
                  <wp:posOffset>-194094</wp:posOffset>
                </wp:positionH>
                <wp:positionV relativeFrom="paragraph">
                  <wp:posOffset>56803</wp:posOffset>
                </wp:positionV>
                <wp:extent cx="998699" cy="398300"/>
                <wp:effectExtent l="0" t="0" r="11430" b="2095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8699" cy="39830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225"/>
                              <w:rPr>
                                <w:color w:val="000000"/>
                                <w:sz w:val="28"/>
                                <w:szCs w:val="28"/>
                              </w:rPr>
                            </w:pPr>
                            <w:r>
                              <w:rPr>
                                <w:rFonts w:hint="cs"/>
                                <w:color w:val="000000"/>
                                <w:sz w:val="28"/>
                                <w:szCs w:val="28"/>
                                <w:rtl/>
                              </w:rPr>
                              <w:t>الجناس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114F9B" id="Rectangle 39" o:spid="_x0000_s1036" style="position:absolute;left:0;text-align:left;margin-left:-15.3pt;margin-top:4.45pt;width:78.65pt;height:31.3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IWxBgMAAG8HAAAOAAAAZHJzL2Uyb0RvYy54bWysVVtv2yAYfZ+0/4B4X52k7iVW3SpK1WlS&#10;tlZrpz4TjC8aBgbk0v36HbCdZl1XrdteEHy3A4ePw9nFtpVkLaxrtMrp+GBEiVBcF42qcvrl7urd&#10;KSXOM1UwqZXI6YNw9OL87ZuzjcnERNdaFsISFFEu25ic1t6bLEkcr0XL3IE2QsFZatsyj6WtksKy&#10;Daq3MpmMRsfJRtvCWM2Fc7Bedk56HuuXpeD+uiyd8ETmFHvzcbRxXIYxOT9jWWWZqRveb4P9xS5a&#10;1iiA7kpdMs/Iyja/lGobbrXTpT/guk10WTZcxDPgNOPRk9Pc1syIeBaQ48yOJvf/yvJP6xtLmiKn&#10;h1NKFGtxR5/BGlOVFAQ2ELQxLkPcrbmx4YjOLDT/6uBIfvKEhetjtqVtQywOSLaR7Ycd22LrCYdx&#10;Oj09ngKUw3U4PT0cxdtIWDYkG+v8e6FbEiY5tdhW5JitF84HeJYNIT31xVUjZZw7hHQTYjT4Okaz&#10;jGK2s9VyLi1ZM7REmp5M5mm0y1X7URed+RjBfW/AjA7qowczkPsycReV24dKT14DdfQs0nQwv4h0&#10;kr4GKR1qsmz/UEeD+UWocD1/zt8/QY2B9AqssLFn7ipcwtBQT+8KJ62GBpGNImj2nB4FMpFCHGdS&#10;4EEM2VCHXV9JRTaQuQmqo3EZBKuUzGPaGmQ4VVHCZAUl5N523aZls8v+Xeu5mhWia7FwGQPw/rbd&#10;fp3Q9ZfM1V1KdHVC1jYeaiqbNqenodBQSarQoCLqYf92Hl9rmPntchtVYBxTgmmpiwdIg9V4eoEV&#10;w68a4C6Y8zfMQiRhhPD7awyl1KBF9zNKam2/P2cP8dAueCnZQHRB2bcVs4IS+UHhlU7HaYqyPi7S&#10;o5MJFnbfs9z3qFU713jE47i7OA3xXg7T0ur2Hv/DLKDCxRQHdnc5/WLuu88APwwXs1kMgzIb5hfq&#10;1vBQPFAXGL/b3jNrejHyULFPehBolj3RpC42ZCo9W3ldNlGwHnntxROq3ilI9wOFb2N/HaMe/8nz&#10;HwAAAP//AwBQSwMEFAAGAAgAAAAhAA7KFjvfAAAACAEAAA8AAABkcnMvZG93bnJldi54bWxMj0FP&#10;wkAUhO8m/IfNI/EGWzBpsfaVECIeDJGIHPS27T7bhu7bprvQ+u9dTnqczGTmm2w9mlZcqXeNZYTF&#10;PAJBXFrdcIVw+tjNViCcV6xVa5kQfsjBOp/cZSrVduB3uh59JUIJu1Qh1N53qZSurMkoN7cdcfC+&#10;bW+UD7KvpO7VEMpNK5dRFEujGg4LtepoW1N5Pl4MgtuZcv/yetp/juzNW/K8+ToUA+L9dNw8gfA0&#10;+r8w3PADOuSBqbAX1k60CLOHKA5RhNUjiJu/jBMQBUKyiEHmmfx/IP8FAAD//wMAUEsBAi0AFAAG&#10;AAgAAAAhALaDOJL+AAAA4QEAABMAAAAAAAAAAAAAAAAAAAAAAFtDb250ZW50X1R5cGVzXS54bWxQ&#10;SwECLQAUAAYACAAAACEAOP0h/9YAAACUAQAACwAAAAAAAAAAAAAAAAAvAQAAX3JlbHMvLnJlbHNQ&#10;SwECLQAUAAYACAAAACEA9QCFsQYDAABvBwAADgAAAAAAAAAAAAAAAAAuAgAAZHJzL2Uyb0RvYy54&#10;bWxQSwECLQAUAAYACAAAACEADsoWO98AAAAIAQAADwAAAAAAAAAAAAAAAABgBQAAZHJzL2Rvd25y&#10;ZXYueG1sUEsFBgAAAAAEAAQA8wAAAGwGA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225"/>
                        <w:rPr>
                          <w:color w:val="000000"/>
                          <w:sz w:val="28"/>
                          <w:szCs w:val="28"/>
                        </w:rPr>
                      </w:pPr>
                      <w:r>
                        <w:rPr>
                          <w:rFonts w:hint="cs"/>
                          <w:color w:val="000000"/>
                          <w:sz w:val="28"/>
                          <w:szCs w:val="28"/>
                          <w:rtl/>
                        </w:rPr>
                        <w:t>الجناس</w:t>
                      </w:r>
                    </w:p>
                  </w:txbxContent>
                </v:textbox>
              </v:rect>
            </w:pict>
          </mc:Fallback>
        </mc:AlternateContent>
      </w:r>
    </w:p>
    <w:p w:rsidR="0011291C" w:rsidRDefault="00383242" w:rsidP="0011291C">
      <w:pPr>
        <w:bidi/>
        <w:rPr>
          <w:sz w:val="28"/>
          <w:szCs w:val="28"/>
          <w:rtl/>
        </w:rPr>
      </w:pPr>
      <w:r>
        <w:rPr>
          <w:rFonts w:hint="cs"/>
          <w:noProof/>
          <w:sz w:val="24"/>
          <w:szCs w:val="24"/>
          <w:rtl/>
        </w:rPr>
        <mc:AlternateContent>
          <mc:Choice Requires="wps">
            <w:drawing>
              <wp:anchor distT="0" distB="0" distL="114300" distR="114300" simplePos="0" relativeHeight="251568640" behindDoc="0" locked="0" layoutInCell="1" allowOverlap="1" wp14:anchorId="575D4109" wp14:editId="2F94D5E1">
                <wp:simplePos x="0" y="0"/>
                <wp:positionH relativeFrom="page">
                  <wp:posOffset>3655538</wp:posOffset>
                </wp:positionH>
                <wp:positionV relativeFrom="paragraph">
                  <wp:posOffset>40628</wp:posOffset>
                </wp:positionV>
                <wp:extent cx="880314" cy="618801"/>
                <wp:effectExtent l="0" t="0" r="15240" b="29210"/>
                <wp:wrapNone/>
                <wp:docPr id="137" name="Straight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880314" cy="618801"/>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D4A8B91" id="Straight Connector 137" o:spid="_x0000_s1026" style="position:absolute;flip:x y;z-index:25156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87.85pt,3.2pt" to="357.15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tHD5QEAAKwDAAAOAAAAZHJzL2Uyb0RvYy54bWysU01v2zAMvQ/YfxB0X+x8rA2MOD0k6HYo&#10;tgDpdmdkyRamL4hanPz7UUqartttmA8CKZJP5OPz6uFkDTvKiNq7lk8nNWfSCd9p17f82/PjhyVn&#10;mMB1YLyTLT9L5A/r9+9WY2jkzA/edDIyAnHYjKHlQ0qhqSoUg7SAEx+ko6Dy0UIiN/ZVF2EkdGuq&#10;WV3fVaOPXYheSES63V6CfF3wlZIifVUKZWKm5dRbKmcs5yGf1XoFTR8hDFpc24B/6MKCdvToDWoL&#10;CdjPqP+CslpEj16lifC28kppIcsMNM20/mOa/QBBllmIHAw3mvD/wYovx11kuqPdze85c2BpSfsU&#10;QfdDYhvvHFHoI8tR4moM2FDJxu1inlac3D48efEDKVa9CWYHwyXtpKJlyujwmZ7hxfqerQxBFLBT&#10;2cf5tg95SkzQ5XJZz6cLzgSF7qbkTXMPFTQZMBeHiOmT9JZlo+VGu0wXNHB8wnRJfUnJ184/amPo&#10;Hhrj2Eig848kCgEkPGUgkWkDUYGu5wxMT4oWKRZE9EZ3uToXY+wPGxPZEUhVi8X9bLO4NvYmLT+9&#10;BRwueSV00ZvViURvtKUR6/xdq43L6LLI9jrAK43ZOvjuvIsvXJMkChtX+WbN/e6Xjbz+ZOtfAAAA&#10;//8DAFBLAwQUAAYACAAAACEASCOV890AAAAJAQAADwAAAGRycy9kb3ducmV2LnhtbEyPy07DMBBF&#10;90j8gzVI7KjdR5ooxKkQAhbdIAIf4NpDEhGPo9htwt8zrGA5ukf3nqkOix/EBafYB9KwXikQSDa4&#10;nloNH+/PdwWImAw5MwRCDd8Y4VBfX1WmdGGmN7w0qRVcQrE0GrqUxlLKaDv0Jq7CiMTZZ5i8SXxO&#10;rXSTmbncD3Kj1F560xMvdGbExw7tV3P2Gmx7HLNl4+bjC9nGquLpNTZK69ub5eEeRMIl/cHwq8/q&#10;ULPTKZzJRTFoyPIsZ1TDfgeC83y924I4Mai2Bci6kv8/qH8AAAD//wMAUEsBAi0AFAAGAAgAAAAh&#10;ALaDOJL+AAAA4QEAABMAAAAAAAAAAAAAAAAAAAAAAFtDb250ZW50X1R5cGVzXS54bWxQSwECLQAU&#10;AAYACAAAACEAOP0h/9YAAACUAQAACwAAAAAAAAAAAAAAAAAvAQAAX3JlbHMvLnJlbHNQSwECLQAU&#10;AAYACAAAACEAx77Rw+UBAACsAwAADgAAAAAAAAAAAAAAAAAuAgAAZHJzL2Uyb0RvYy54bWxQSwEC&#10;LQAUAAYACAAAACEASCOV890AAAAJAQAADwAAAAAAAAAAAAAAAAA/BAAAZHJzL2Rvd25yZXYueG1s&#10;UEsFBgAAAAAEAAQA8wAAAEkFAAAAAA==&#10;" strokecolor="#4472c4" strokeweight=".5pt">
                <v:stroke joinstyle="miter"/>
                <o:lock v:ext="edit" shapetype="f"/>
                <w10:wrap anchorx="page"/>
              </v:line>
            </w:pict>
          </mc:Fallback>
        </mc:AlternateContent>
      </w:r>
      <w:r>
        <w:rPr>
          <w:rFonts w:hint="cs"/>
          <w:noProof/>
          <w:sz w:val="24"/>
          <w:szCs w:val="24"/>
          <w:rtl/>
        </w:rPr>
        <mc:AlternateContent>
          <mc:Choice Requires="wps">
            <w:drawing>
              <wp:anchor distT="0" distB="0" distL="114300" distR="114300" simplePos="0" relativeHeight="251602432" behindDoc="0" locked="0" layoutInCell="1" allowOverlap="1" wp14:anchorId="0DC2E651" wp14:editId="090A704B">
                <wp:simplePos x="0" y="0"/>
                <wp:positionH relativeFrom="column">
                  <wp:posOffset>780691</wp:posOffset>
                </wp:positionH>
                <wp:positionV relativeFrom="paragraph">
                  <wp:posOffset>188763</wp:posOffset>
                </wp:positionV>
                <wp:extent cx="741871" cy="670236"/>
                <wp:effectExtent l="0" t="0" r="20320" b="34925"/>
                <wp:wrapNone/>
                <wp:docPr id="134" name="Straight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41871" cy="670236"/>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86A187" id="Straight Connector 134" o:spid="_x0000_s1026" style="position:absolute;flip:x;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45pt,14.85pt" to="119.85pt,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rCs4wEAAKIDAAAOAAAAZHJzL2Uyb0RvYy54bWysU02P0zAQvSPxHyzfadIP2ipquodWC4cV&#10;VFr4AVPHTiz8JY9p2n/P2O12WbghcrBsz/jNvDcvm4ezNewkI2rvWj6d1JxJJ3ynXd/y798eP6w5&#10;wwSuA+OdbPlFIn/Yvn+3GUMjZ37wppOREYjDZgwtH1IKTVWhGKQFnPggHQWVjxYSHWNfdRFGQrem&#10;mtX1shp97EL0QiLS7f4a5NuCr5QU6atSKBMzLafeUlljWY95rbYbaPoIYdDi1gb8QxcWtKOid6g9&#10;JGA/o/4LymoRPXqVJsLbyiulhSwciM20/oPN8wBBFi4kDoa7TPj/YMWX0yEy3dHs5gvOHFga0nOK&#10;oPshsZ13jiT0keUoaTUGbOjJzh1iZivO7jk8efEDKVa9CeYDhmvaWUXLlNHhM5UpMhFxdi5TuNyn&#10;IM+JCbpcLabr1ZQzQaHlqp7Nl7lyBU2GyVVDxPRJesvypuVGuywSNHB6wnRNfUnJ184/amPoHhrj&#10;2Eig849kBQFkN2Ug0dYGEgBdzxmYnnwsUiyI6I3u8uv8GGN/3JnITkBeWixWs12RhBp7k5ZL7wGH&#10;a14JXV1mdSKrG21bvq7zd6NlXEaXxaw3Aq/i5d3Rd5dDfFGYjFDUuJk2O+33c5nD66+1/QUAAP//&#10;AwBQSwMEFAAGAAgAAAAhAI9ICrfeAAAACgEAAA8AAABkcnMvZG93bnJldi54bWxMj8FOwzAQRO9I&#10;/IO1SNyoU1e0NMSpEIgDXFADVa9ussRR43WInTT8PdtTue1onmZnss3kWjFiHxpPGuazBARS6auG&#10;ag1fn693DyBCNFSZ1hNq+MUAm/z6KjNp5U+0xbGIteAQCqnRYGPsUilDadGZMPMdEnvfvncmsuxr&#10;WfXmxOGulSpJltKZhviDNR0+WyyPxeA0vBVmu/z42c/xXb2Mx10zrGw5aH17Mz09gog4xQsM5/pc&#10;HXLudPADVUG0rJVaM6pBrVcgGFCL83FgZ3GvQOaZ/D8h/wMAAP//AwBQSwECLQAUAAYACAAAACEA&#10;toM4kv4AAADhAQAAEwAAAAAAAAAAAAAAAAAAAAAAW0NvbnRlbnRfVHlwZXNdLnhtbFBLAQItABQA&#10;BgAIAAAAIQA4/SH/1gAAAJQBAAALAAAAAAAAAAAAAAAAAC8BAABfcmVscy8ucmVsc1BLAQItABQA&#10;BgAIAAAAIQA5UrCs4wEAAKIDAAAOAAAAAAAAAAAAAAAAAC4CAABkcnMvZTJvRG9jLnhtbFBLAQIt&#10;ABQABgAIAAAAIQCPSAq33gAAAAoBAAAPAAAAAAAAAAAAAAAAAD0EAABkcnMvZG93bnJldi54bWxQ&#10;SwUGAAAAAAQABADzAAAASAUAAAAA&#10;" strokecolor="#4472c4" strokeweight=".5pt">
                <v:stroke joinstyle="miter"/>
                <o:lock v:ext="edit" shapetype="f"/>
              </v:line>
            </w:pict>
          </mc:Fallback>
        </mc:AlternateContent>
      </w:r>
      <w:r>
        <w:rPr>
          <w:rFonts w:hint="cs"/>
          <w:noProof/>
          <w:sz w:val="24"/>
          <w:szCs w:val="24"/>
          <w:rtl/>
        </w:rPr>
        <mc:AlternateContent>
          <mc:Choice Requires="wps">
            <w:drawing>
              <wp:anchor distT="0" distB="0" distL="114300" distR="114300" simplePos="0" relativeHeight="251590144" behindDoc="0" locked="0" layoutInCell="1" allowOverlap="1" wp14:anchorId="7082AFEE" wp14:editId="60A430A0">
                <wp:simplePos x="0" y="0"/>
                <wp:positionH relativeFrom="column">
                  <wp:posOffset>780690</wp:posOffset>
                </wp:positionH>
                <wp:positionV relativeFrom="paragraph">
                  <wp:posOffset>42114</wp:posOffset>
                </wp:positionV>
                <wp:extent cx="741871" cy="5080"/>
                <wp:effectExtent l="0" t="0" r="20320" b="33020"/>
                <wp:wrapNone/>
                <wp:docPr id="135" name="Straight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41871" cy="508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0F0C89" id="Straight Connector 135" o:spid="_x0000_s1026" style="position:absolute;flip:x;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45pt,3.3pt" to="119.8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oVM4QEAAKADAAAOAAAAZHJzL2Uyb0RvYy54bWysU02P2jAQvVfqf7B8Lwks7KKIsAfQtodV&#10;i8T2BwyOnVj1l8YugX/fsaHsbnurmoNle8Zv5r15WT2erGFHiVF71/LppOZMOuE77fqWf395+rTk&#10;LCZwHRjvZMvPMvLH9ccPqzE0cuYHbzqJjEBcbMbQ8iGl0FRVFIO0ECc+SEdB5dFCoiP2VYcwEro1&#10;1ayu76vRYxfQCxkj3W4vQb4u+EpJkb4pFWVipuXUWyorlvWQ12q9gqZHCIMW1zbgH7qwoB0VvUFt&#10;IQH7ifovKKsF+uhVmghvK6+UFrJwIDbT+g82+wGCLFxInBhuMsX/Byu+HnfIdEezu1tw5sDSkPYJ&#10;QfdDYhvvHEnokeUoaTWG2NCTjdthZitObh+evfgRKVa9C+ZDDJe0k0LLlNHhC5UpMhFxdipTON+m&#10;IE+JCbp8mE+XD1POBIUW9bLMqIImg+SaAWP6LL1ledNyo12WCBo4PseU23hNydfOP2ljypiNY2PL&#10;7+8WZAQBZDZlINHWBqIfXc8ZmJ5cLBIWxOiN7vLrjBOxP2wMsiOQk+bzh9lmngWhau/SclNbiMMl&#10;r4QuHrM6kdGNti1f1vm7vjYuo8ti1SuBV+ny7uC78w5/60s2KEWvls0+e3um/dsfa/0LAAD//wMA&#10;UEsDBBQABgAIAAAAIQAz3m4e3AAAAAcBAAAPAAAAZHJzL2Rvd25yZXYueG1sTI7BTsMwEETvSPyD&#10;tUjcqFODEhriVAjEAS6oAcTVTZY4arwOsZOGv2c5leNoRm9esV1cL2YcQ+dJw3qVgECqfdNRq+H9&#10;7enqFkSIhhrTe0INPxhgW56fFSZv/JF2OFexFQyhkBsNNsYhlzLUFp0JKz8gcfflR2cix7GVzWiO&#10;DHe9VEmSSmc64gdrBnywWB+qyWl4rswuff3+XOOLepwPH92U2XrS+vJiub8DEXGJpzH86bM6lOy0&#10;9xM1QfScldrwVEOaguBeXW8yEHsN2Q3IspD//ctfAAAA//8DAFBLAQItABQABgAIAAAAIQC2gziS&#10;/gAAAOEBAAATAAAAAAAAAAAAAAAAAAAAAABbQ29udGVudF9UeXBlc10ueG1sUEsBAi0AFAAGAAgA&#10;AAAhADj9If/WAAAAlAEAAAsAAAAAAAAAAAAAAAAALwEAAF9yZWxzLy5yZWxzUEsBAi0AFAAGAAgA&#10;AAAhAGTahUzhAQAAoAMAAA4AAAAAAAAAAAAAAAAALgIAAGRycy9lMm9Eb2MueG1sUEsBAi0AFAAG&#10;AAgAAAAhADPebh7cAAAABwEAAA8AAAAAAAAAAAAAAAAAOwQAAGRycy9kb3ducmV2LnhtbFBLBQYA&#10;AAAABAAEAPMAAABEBQAAAAA=&#10;" strokecolor="#4472c4" strokeweight=".5pt">
                <v:stroke joinstyle="miter"/>
                <o:lock v:ext="edit" shapetype="f"/>
              </v:line>
            </w:pict>
          </mc:Fallback>
        </mc:AlternateContent>
      </w:r>
    </w:p>
    <w:p w:rsidR="0011291C" w:rsidRDefault="0011291C" w:rsidP="0011291C">
      <w:pPr>
        <w:bidi/>
        <w:rPr>
          <w:rFonts w:ascii="Simplified Arabic" w:hAnsi="Simplified Arabic" w:cs="Simplified Arabic"/>
          <w:b/>
          <w:bCs/>
          <w:sz w:val="28"/>
          <w:szCs w:val="28"/>
          <w:rtl/>
        </w:rPr>
      </w:pPr>
      <w:r>
        <w:rPr>
          <w:rFonts w:hint="cs"/>
          <w:noProof/>
          <w:sz w:val="24"/>
          <w:szCs w:val="24"/>
          <w:rtl/>
        </w:rPr>
        <mc:AlternateContent>
          <mc:Choice Requires="wps">
            <w:drawing>
              <wp:anchor distT="0" distB="0" distL="114300" distR="114300" simplePos="0" relativeHeight="251685376" behindDoc="0" locked="0" layoutInCell="1" allowOverlap="1" wp14:anchorId="5B37FA33" wp14:editId="0D865CA8">
                <wp:simplePos x="0" y="0"/>
                <wp:positionH relativeFrom="column">
                  <wp:posOffset>3118450</wp:posOffset>
                </wp:positionH>
                <wp:positionV relativeFrom="paragraph">
                  <wp:posOffset>122315</wp:posOffset>
                </wp:positionV>
                <wp:extent cx="1328468" cy="675916"/>
                <wp:effectExtent l="0" t="0" r="24130" b="10160"/>
                <wp:wrapNone/>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68" cy="675916"/>
                        </a:xfrm>
                        <a:prstGeom prst="rect">
                          <a:avLst/>
                        </a:prstGeom>
                        <a:gradFill rotWithShape="0">
                          <a:gsLst>
                            <a:gs pos="0">
                              <a:srgbClr val="F6F8FC"/>
                            </a:gs>
                            <a:gs pos="74001">
                              <a:srgbClr val="ABC0E4"/>
                            </a:gs>
                            <a:gs pos="83000">
                              <a:srgbClr val="ABC0E4"/>
                            </a:gs>
                            <a:gs pos="100000">
                              <a:srgbClr val="C7D5ED"/>
                            </a:gs>
                          </a:gsLst>
                          <a:lin ang="5400000"/>
                        </a:gradFill>
                        <a:ln w="12700">
                          <a:solidFill>
                            <a:srgbClr val="2F528F"/>
                          </a:solidFill>
                          <a:miter lim="800000"/>
                          <a:headEnd/>
                          <a:tailEnd/>
                        </a:ln>
                      </wps:spPr>
                      <wps:txbx>
                        <w:txbxContent>
                          <w:p w:rsidR="0011291C" w:rsidRDefault="0011291C" w:rsidP="0011291C">
                            <w:pPr>
                              <w:bidi/>
                              <w:ind w:hanging="5"/>
                              <w:rPr>
                                <w:b/>
                                <w:bCs/>
                                <w:color w:val="000000"/>
                              </w:rPr>
                            </w:pPr>
                            <w:r>
                              <w:rPr>
                                <w:rFonts w:hint="cs"/>
                                <w:b/>
                                <w:bCs/>
                                <w:color w:val="000000"/>
                                <w:rtl/>
                              </w:rPr>
                              <w:t>التصوير بالإيقاع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37FA33" id="Rectangle 132" o:spid="_x0000_s1037" style="position:absolute;left:0;text-align:left;margin-left:245.55pt;margin-top:9.65pt;width:104.6pt;height:53.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SHuhgIAADoFAAAOAAAAZHJzL2Uyb0RvYy54bWysVEuP0zAQviPxHyzf2Ty2r402XS3tBiEt&#10;sGJBnF3HSSwc29hu0/LrGTtpN4WKA+JieTwz37w+z+3dvhVox4zlSuY4uYoxYpKqkss6x1+/FG8W&#10;GFlHZEmEkizHB2bx3fL1q9tOZyxVjRIlMwhApM06nePGOZ1FkaUNa4m9UppJUFbKtMSBaOqoNKQD&#10;9FZEaRzPok6ZUhtFmbXwuu6VeBnwq4pR96mqLHNI5Bhyc+E04dz4M1rekqw2RDecDmmQf8iiJVxC&#10;0BPUmjiCtob/AdVyapRVlbuiqo1UVXHKQg1QTRL/Vs1zQzQLtUBzrD61yf4/WPpx92QQL2F21ylG&#10;krQwpM/QNiJrwZB/hBZ12mZg+ayfjC/S6kdFv1sk1aoBO3ZvjOoaRkpILPH20ZmDFyy4ok33QZWA&#10;T7ZOhW7tK9N6QOgD2oehHE5DYXuHKDxCCovJDGhEQTebT2+SWQhBsqO3Nta9Y6pF/pJjA9kHdLJ7&#10;tM5nQ7KjyTCisuBCIKPcN+6a0GUfNigt+PQXpBXU0z9bU29WwqAdAR4Vs2JRrIYkaju2nk/iOAlA&#10;Zx73b1fxw+Six+I6ji/E+ItHAg6XXFbz9fRhPQoCddfHcgSXCEaV4ylk6N37vgDzQy98DUKiDtqd&#10;zo/gSvCT8qyctJimi2KAsGOzljv4zoK3OV6c4pDMc+NBlhCTZI5w0d8hPyEHsnh+9Dxz+82+J2Sg&#10;kifPRpUHoA/My8/Drxu4NMr8xKiDr5tj+2NLDMNIvJcwsptkMvF/PQiT6TwFwYw1m7GGSApQOabO&#10;YGiRF1au3xBbbXjdQKx+pFLdA3ErHjj1ktdQAXzQQLVhmfgNMJaD1cvKW/4CAAD//wMAUEsDBBQA&#10;BgAIAAAAIQDfdOFv4QAAAAoBAAAPAAAAZHJzL2Rvd25yZXYueG1sTI/NTsMwEITvSLyDtUjcqJ3S&#10;NiTEqRASIHpAouXn6sZLEojXIXbb8PYsJ3rb3RnNflMsR9eJPQ6h9aQhmSgQSJW3LdUaXjZ3F1cg&#10;QjRkTecJNfxggGV5elKY3PoDPeN+HWvBIRRyo6GJsc+lDFWDzoSJ75FY+/CDM5HXoZZ2MAcOd52c&#10;KrWQzrTEHxrT422D1dd65zQ8PL77zN2PT5+v6WpRffdvs7l1Wp+fjTfXICKO8d8Mf/iMDiUzbf2O&#10;bBCdhlmWJGxlIbsEwYZUKR62fJjOU5BlIY8rlL8AAAD//wMAUEsBAi0AFAAGAAgAAAAhALaDOJL+&#10;AAAA4QEAABMAAAAAAAAAAAAAAAAAAAAAAFtDb250ZW50X1R5cGVzXS54bWxQSwECLQAUAAYACAAA&#10;ACEAOP0h/9YAAACUAQAACwAAAAAAAAAAAAAAAAAvAQAAX3JlbHMvLnJlbHNQSwECLQAUAAYACAAA&#10;ACEAZykh7oYCAAA6BQAADgAAAAAAAAAAAAAAAAAuAgAAZHJzL2Uyb0RvYy54bWxQSwECLQAUAAYA&#10;CAAAACEA33Thb+EAAAAKAQAADwAAAAAAAAAAAAAAAADgBAAAZHJzL2Rvd25yZXYueG1sUEsFBgAA&#10;AAAEAAQA8wAAAO4FAAAAAA==&#10;" fillcolor="#f6f8fc" strokecolor="#2f528f" strokeweight="1pt">
                <v:fill color2="#c7d5ed" colors="0 #f6f8fc;48497f #abc0e4;54395f #abc0e4;1 #c7d5ed" focus="100%" type="gradient">
                  <o:fill v:ext="view" type="gradientUnscaled"/>
                </v:fill>
                <v:textbox>
                  <w:txbxContent>
                    <w:p w:rsidR="0011291C" w:rsidRDefault="0011291C" w:rsidP="0011291C">
                      <w:pPr>
                        <w:bidi/>
                        <w:ind w:hanging="5"/>
                        <w:rPr>
                          <w:b/>
                          <w:bCs/>
                          <w:color w:val="000000"/>
                        </w:rPr>
                      </w:pPr>
                      <w:r>
                        <w:rPr>
                          <w:rFonts w:hint="cs"/>
                          <w:b/>
                          <w:bCs/>
                          <w:color w:val="000000"/>
                          <w:rtl/>
                        </w:rPr>
                        <w:t>التصوير بالإيقاع</w:t>
                      </w:r>
                    </w:p>
                  </w:txbxContent>
                </v:textbox>
              </v:rect>
            </w:pict>
          </mc:Fallback>
        </mc:AlternateContent>
      </w:r>
    </w:p>
    <w:p w:rsidR="0011291C" w:rsidRDefault="00383242" w:rsidP="0011291C">
      <w:pPr>
        <w:bidi/>
        <w:rPr>
          <w:rFonts w:ascii="Times New Roman" w:hAnsi="Times New Roman" w:cs="Times New Roman"/>
          <w:sz w:val="28"/>
          <w:szCs w:val="28"/>
          <w:rtl/>
        </w:rPr>
      </w:pPr>
      <w:r>
        <w:rPr>
          <w:rFonts w:hint="cs"/>
          <w:noProof/>
          <w:sz w:val="24"/>
          <w:szCs w:val="24"/>
          <w:rtl/>
        </w:rPr>
        <mc:AlternateContent>
          <mc:Choice Requires="wps">
            <w:drawing>
              <wp:anchor distT="0" distB="0" distL="114300" distR="114300" simplePos="0" relativeHeight="251755008" behindDoc="0" locked="0" layoutInCell="1" allowOverlap="1" wp14:anchorId="3380035F" wp14:editId="510E2D5A">
                <wp:simplePos x="0" y="0"/>
                <wp:positionH relativeFrom="column">
                  <wp:posOffset>-192860</wp:posOffset>
                </wp:positionH>
                <wp:positionV relativeFrom="paragraph">
                  <wp:posOffset>81532</wp:posOffset>
                </wp:positionV>
                <wp:extent cx="972820" cy="424180"/>
                <wp:effectExtent l="0" t="0" r="17780" b="1397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225"/>
                              <w:rPr>
                                <w:color w:val="000000"/>
                                <w:sz w:val="28"/>
                                <w:szCs w:val="28"/>
                              </w:rPr>
                            </w:pPr>
                            <w:r>
                              <w:rPr>
                                <w:rFonts w:hint="cs"/>
                                <w:color w:val="000000"/>
                                <w:sz w:val="28"/>
                                <w:szCs w:val="28"/>
                                <w:rtl/>
                              </w:rPr>
                              <w:t>السّجع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380035F" id="Rectangle 40" o:spid="_x0000_s1038" style="position:absolute;left:0;text-align:left;margin-left:-15.2pt;margin-top:6.4pt;width:76.6pt;height:33.4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W9RBQMAAG8HAAAOAAAAZHJzL2Uyb0RvYy54bWy8VdtuEzEQfUfiHyy/002WTZOuuqmiVEVI&#10;gVa0qM8Tr/cifMN2LuXrGXt301BKpSLEizWeGc+xj8fH5xd7KciWW9dqVdDxyYgSrpguW1UX9Ovd&#10;1bsZJc6DKkFoxQv6wB29mL99c74zOU91o0XJLcEiyuU7U9DGe5MniWMNl+BOtOEKg5W2EjxObZ2U&#10;FnZYXYokHY1Ok522pbGacefQe9kF6TzWryrO/HVVOe6JKCjuzcfRxnEdxmR+DnltwTQt67cBf7EL&#10;Ca1C0EOpS/BANrb9rZRsmdVOV/6EaZnoqmoZj2fA04xHT05z24Dh8SxIjjMHmty/K8s+b28sacuC&#10;ZkiPAol39AVZA1ULTtCHBO2MyzHv1tzYcERnVpp9cxhIfomEietz9pWVIRcPSPaR7YcD23zvCUPn&#10;2TSdpQjKMJSl2XgWwRLIh8XGOv+Ba0mCUVCL24ocw3blfICHfEjpqS+vWiGi7TClM4jRyNcpNsso&#10;rna2Xi+FJVvAlsiyabrMol9s5Cdddu5TTO57A93YQX324EbkvkzcRe2OobLpa6AmzyKdDe4XkabZ&#10;a5CyoSbkx4eaDO4XoWbv/xvUGJFecVdhY8/cVbiEoaGe3hWetB4aRLSKYLMXdBLIxCXEMRAcH8Sw&#10;GtXh0FdCkR3KXIrVsXEBBasS4NGUBlc4VVMCokYlZN523aZFe1j9p9ZzDZS8a7FwGQPw8bbdcZ3Q&#10;9Zfgmm5JDHVCJluPaipaWdBZKDRUEio0KI962L+dx9caLL9f76MKjNPhxa91+YDSYDU+vcCKYVct&#10;4q7A+RuwKJLoROH31zhUQiMturcoabT98Zw/5KN2YZSSHYouUvZ9A5ZTIj4qfKVn4yzIkI+TbDIN&#10;8mCPI+vjiNrIpcZHPI67i2bI92IwK6vlPf4Pi4CKIVAMsbvL6SdL330G+MMwvljENFRmA36lbg0L&#10;xQN1gfG7/T1Y04uRRxX7rAeBhvyJJnW5YaXSi43XVRsFK1Dd8dqLJ6p6pyDdDxS+jeN5zHr8J+c/&#10;AQAA//8DAFBLAwQUAAYACAAAACEArcoeHN8AAAAJAQAADwAAAGRycy9kb3ducmV2LnhtbEyPQU/C&#10;QBCF7yb+h82YeIOt1YCUbgkx4sEQCcgBbtvu2DZ2Z5vuQuu/d3rS27y8L2/eS1eDbcQVO187UvAw&#10;jUAgFc7UVCo4fm4mzyB80GR04wgV/KCHVXZ7k+rEuJ72eD2EUnAI+UQrqEJoEyl9UaHVfupaJPa+&#10;XGd1YNmV0nS653DbyDiKZtLqmvhDpVt8qbD4PlysAr+xxfbt/bg9DRTsx/x1fd7lvVL3d8N6CSLg&#10;EP5gGOtzdci4U+4uZLxoFEweoydG2Yh5wgjE45ErmC9mILNU/l+Q/QIAAP//AwBQSwECLQAUAAYA&#10;CAAAACEAtoM4kv4AAADhAQAAEwAAAAAAAAAAAAAAAAAAAAAAW0NvbnRlbnRfVHlwZXNdLnhtbFBL&#10;AQItABQABgAIAAAAIQA4/SH/1gAAAJQBAAALAAAAAAAAAAAAAAAAAC8BAABfcmVscy8ucmVsc1BL&#10;AQItABQABgAIAAAAIQBrJW9RBQMAAG8HAAAOAAAAAAAAAAAAAAAAAC4CAABkcnMvZTJvRG9jLnht&#10;bFBLAQItABQABgAIAAAAIQCtyh4c3wAAAAkBAAAPAAAAAAAAAAAAAAAAAF8FAABkcnMvZG93bnJl&#10;di54bWxQSwUGAAAAAAQABADzAAAAawY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225"/>
                        <w:rPr>
                          <w:color w:val="000000"/>
                          <w:sz w:val="28"/>
                          <w:szCs w:val="28"/>
                        </w:rPr>
                      </w:pPr>
                      <w:r>
                        <w:rPr>
                          <w:rFonts w:hint="cs"/>
                          <w:color w:val="000000"/>
                          <w:sz w:val="28"/>
                          <w:szCs w:val="28"/>
                          <w:rtl/>
                        </w:rPr>
                        <w:t>السّجع</w:t>
                      </w:r>
                    </w:p>
                  </w:txbxContent>
                </v:textbox>
              </v:rect>
            </w:pict>
          </mc:Fallback>
        </mc:AlternateContent>
      </w:r>
    </w:p>
    <w:p w:rsidR="0011291C" w:rsidRDefault="00383242" w:rsidP="0011291C">
      <w:pPr>
        <w:tabs>
          <w:tab w:val="left" w:pos="4320"/>
        </w:tabs>
        <w:bidi/>
        <w:rPr>
          <w:sz w:val="28"/>
          <w:szCs w:val="28"/>
          <w:rtl/>
        </w:rPr>
      </w:pPr>
      <w:r>
        <w:rPr>
          <w:rFonts w:hint="cs"/>
          <w:noProof/>
          <w:sz w:val="28"/>
          <w:szCs w:val="28"/>
          <w:rtl/>
        </w:rPr>
        <mc:AlternateContent>
          <mc:Choice Requires="wps">
            <w:drawing>
              <wp:anchor distT="0" distB="0" distL="114300" distR="114300" simplePos="0" relativeHeight="251885056" behindDoc="0" locked="0" layoutInCell="1" allowOverlap="1" wp14:anchorId="341803F2" wp14:editId="185C2373">
                <wp:simplePos x="0" y="0"/>
                <wp:positionH relativeFrom="column">
                  <wp:posOffset>4446869</wp:posOffset>
                </wp:positionH>
                <wp:positionV relativeFrom="paragraph">
                  <wp:posOffset>26203</wp:posOffset>
                </wp:positionV>
                <wp:extent cx="733293" cy="0"/>
                <wp:effectExtent l="0" t="0" r="10160" b="19050"/>
                <wp:wrapNone/>
                <wp:docPr id="6" name="Straight Connector 6"/>
                <wp:cNvGraphicFramePr/>
                <a:graphic xmlns:a="http://schemas.openxmlformats.org/drawingml/2006/main">
                  <a:graphicData uri="http://schemas.microsoft.com/office/word/2010/wordprocessingShape">
                    <wps:wsp>
                      <wps:cNvCnPr/>
                      <wps:spPr>
                        <a:xfrm flipH="1">
                          <a:off x="0" y="0"/>
                          <a:ext cx="7332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C7933B" id="Straight Connector 6" o:spid="_x0000_s1026" style="position:absolute;flip:x;z-index:251885056;visibility:visible;mso-wrap-style:square;mso-wrap-distance-left:9pt;mso-wrap-distance-top:0;mso-wrap-distance-right:9pt;mso-wrap-distance-bottom:0;mso-position-horizontal:absolute;mso-position-horizontal-relative:text;mso-position-vertical:absolute;mso-position-vertical-relative:text" from="350.15pt,2.05pt" to="407.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hNwgEAAMwDAAAOAAAAZHJzL2Uyb0RvYy54bWysU02P0zAQvSPtf7B8p0lbqQtR0z10tXBA&#10;S8XCD/A648aSvzQ2TfrvGTttWAFCAu3F8tjz3sx7Hm/vRmvYCTBq71q+XNScgZO+0+7Y8m9fH96+&#10;4ywm4TphvIOWnyHyu93Nm+0QGlj53psOkBGJi80QWt6nFJqqirIHK+LCB3B0qTxakSjEY9WhGIjd&#10;mmpV15tq8NgF9BJipNP76ZLvCr9SINNnpSIkZlpOvaWyYlmf81rttqI5ogi9lpc2xH90YYV2VHSm&#10;uhdJsO+of6OyWqKPXqWF9LbySmkJRQOpWda/qHnqRYCihcyJYbYpvh6tfDwdkOmu5RvOnLD0RE8J&#10;hT72ie29c2SgR7bJPg0hNpS+dwe8RDEcMIseFVqmjA4faQSKDSSMjcXl8+wyjIlJOrxdr1fv15zJ&#10;61U1MWSmgDF9AG9Z3rTcaJf1i0acPsVEVSn1mkJB7mjqoezS2UBONu4LKNJEtaZuyjTB3iA7CZoD&#10;ISW4tMyaiK9kZ5jSxszAupT9K/CSn6FQJu1fwDOiVPYuzWCrncc/VU/jtWU15V8dmHRnC559dy6v&#10;U6yhkSkKL+OdZ/JlXOA/P+HuBwAAAP//AwBQSwMEFAAGAAgAAAAhAH2imKbdAAAABwEAAA8AAABk&#10;cnMvZG93bnJldi54bWxMj81OwzAQhO9IvIO1SFxQ66T8VSFOhRBwKKeWIsFtEy9J1HgdxW4a3p6F&#10;CxxHM5r5Jl9NrlMjDaH1bCCdJ6CIK29brg3sXp9mS1AhIlvsPJOBLwqwKk5PcsysP/KGxm2slZRw&#10;yNBAE2OfaR2qhhyGue+Jxfv0g8Mocqi1HfAo5a7TiyS50Q5bloUGe3poqNpvD87AR/Dh8W1djs/7&#10;zXrCi5e4eK+sMedn0/0dqEhT/AvDD76gQyFMpT+wDaozcJsklxI1cJWCEn+ZXsuV8lfrItf/+Ytv&#10;AAAA//8DAFBLAQItABQABgAIAAAAIQC2gziS/gAAAOEBAAATAAAAAAAAAAAAAAAAAAAAAABbQ29u&#10;dGVudF9UeXBlc10ueG1sUEsBAi0AFAAGAAgAAAAhADj9If/WAAAAlAEAAAsAAAAAAAAAAAAAAAAA&#10;LwEAAF9yZWxzLy5yZWxzUEsBAi0AFAAGAAgAAAAhAP/AGE3CAQAAzAMAAA4AAAAAAAAAAAAAAAAA&#10;LgIAAGRycy9lMm9Eb2MueG1sUEsBAi0AFAAGAAgAAAAhAH2imKbdAAAABwEAAA8AAAAAAAAAAAAA&#10;AAAAHAQAAGRycy9kb3ducmV2LnhtbFBLBQYAAAAABAAEAPMAAAAmBQAAAAA=&#10;" strokecolor="#5b9bd5 [3204]" strokeweight=".5pt">
                <v:stroke joinstyle="miter"/>
              </v:line>
            </w:pict>
          </mc:Fallback>
        </mc:AlternateContent>
      </w:r>
      <w:r w:rsidR="0011291C">
        <w:rPr>
          <w:rFonts w:hint="cs"/>
          <w:sz w:val="28"/>
          <w:szCs w:val="28"/>
          <w:rtl/>
        </w:rPr>
        <w:tab/>
      </w:r>
    </w:p>
    <w:p w:rsidR="0011291C" w:rsidRDefault="00FA460C" w:rsidP="0011291C">
      <w:pPr>
        <w:bidi/>
        <w:jc w:val="both"/>
        <w:rPr>
          <w:rFonts w:ascii="Simplified Arabic" w:hAnsi="Simplified Arabic" w:cs="Simplified Arabic"/>
          <w:sz w:val="28"/>
          <w:szCs w:val="28"/>
          <w:lang w:bidi="ar-LB"/>
        </w:rPr>
      </w:pPr>
      <w:r>
        <w:rPr>
          <w:rFonts w:hint="cs"/>
          <w:noProof/>
          <w:sz w:val="24"/>
          <w:szCs w:val="24"/>
          <w:rtl/>
        </w:rPr>
        <mc:AlternateContent>
          <mc:Choice Requires="wps">
            <w:drawing>
              <wp:anchor distT="0" distB="0" distL="114300" distR="114300" simplePos="0" relativeHeight="251780608" behindDoc="0" locked="0" layoutInCell="1" allowOverlap="1" wp14:anchorId="6667AC87" wp14:editId="3252B107">
                <wp:simplePos x="0" y="0"/>
                <wp:positionH relativeFrom="margin">
                  <wp:posOffset>2514599</wp:posOffset>
                </wp:positionH>
                <wp:positionV relativeFrom="paragraph">
                  <wp:posOffset>94280</wp:posOffset>
                </wp:positionV>
                <wp:extent cx="880110" cy="1046156"/>
                <wp:effectExtent l="0" t="0" r="34290" b="2095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80110" cy="1046156"/>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115F935" id="Straight Connector 34" o:spid="_x0000_s1026" style="position:absolute;flip:x;z-index:251780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8pt,7.4pt" to="267.3pt,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FEo4wEAAKEDAAAOAAAAZHJzL2Uyb0RvYy54bWysU02P0zAQvSPxHyzfaZJut1RR0z20Wjis&#10;oNLCD5g6dmLhL3lM0/57xm63y8INkYNle8Zv5r15WT+crGFHGVF71/FmVnMmnfC9dkPHv397/LDi&#10;DBO4Hox3suNnifxh8/7degqtnPvRm15GRiAO2yl0fEwptFWFYpQWcOaDdBRUPlpIdIxD1UeYCN2a&#10;al7Xy2rysQ/RC4lIt7tLkG8KvlJSpK9KoUzMdJx6S2WNZT3ktdqsoR0ihFGLaxvwD11Y0I6K3qB2&#10;kID9jPovKKtF9OhVmglvK6+UFrJwIDZN/Qeb5xGCLFxIHAw3mfD/wYovx31kuu/43YIzB5Zm9Jwi&#10;6GFMbOudIwV9ZBQkpaaALT3Yun3MXMXJPYcnL34gxao3wXzAcEk7qWiZMjp8JoMUkYg2O5UZnG8z&#10;kKfEBF2uVnXT0KQEhZp6sWzul7l0BW3GyWVDxPRJesvypuNGu6wRtHB8wnRJfUnJ184/amPoHlrj&#10;2NTx5d19xgdymzKQaGsD8Uc3cAZmIBuLFAsieqP7/Do/xjgctiayI5CVFouP823RhBp7k5ZL7wDH&#10;S14JXUxmdSKnG22JY52/Ky3jMrosXr0SeFUv7w6+P+/ji8Tkg6LG1bPZaL+fyyBe/6zNLwAAAP//&#10;AwBQSwMEFAAGAAgAAAAhANdD/3PfAAAACgEAAA8AAABkcnMvZG93bnJldi54bWxMj81OwzAQhO9I&#10;vIO1SNyo07+UhjgVAnGAS9UA4rqNlzhqbIfYScPbs5zguDOj2fny3WRbMVIfGu8UzGcJCHKV142r&#10;Fby9Pt3cgggRncbWO1LwTQF2xeVFjpn2Z3egsYy14BIXMlRgYuwyKUNlyGKY+Y4ce5++txj57Gup&#10;ezxzuW3lIklSabFx/MFgRw+GqlM5WAXPJR7S/dfHnF4Wj+PpvRk2phqUur6a7u9ARJriXxh+5/N0&#10;KHjT0Q9OB9EqWG5TZolsrBiBA+vlKgVxZGGzXYMscvkfofgBAAD//wMAUEsBAi0AFAAGAAgAAAAh&#10;ALaDOJL+AAAA4QEAABMAAAAAAAAAAAAAAAAAAAAAAFtDb250ZW50X1R5cGVzXS54bWxQSwECLQAU&#10;AAYACAAAACEAOP0h/9YAAACUAQAACwAAAAAAAAAAAAAAAAAvAQAAX3JlbHMvLnJlbHNQSwECLQAU&#10;AAYACAAAACEAM2xRKOMBAAChAwAADgAAAAAAAAAAAAAAAAAuAgAAZHJzL2Uyb0RvYy54bWxQSwEC&#10;LQAUAAYACAAAACEA10P/c98AAAAKAQAADwAAAAAAAAAAAAAAAAA9BAAAZHJzL2Rvd25yZXYueG1s&#10;UEsFBgAAAAAEAAQA8wAAAEkFAAAAAA==&#10;" strokecolor="#4472c4" strokeweight=".5pt">
                <v:stroke joinstyle="miter"/>
                <o:lock v:ext="edit" shapetype="f"/>
                <w10:wrap anchorx="margin"/>
              </v:line>
            </w:pict>
          </mc:Fallback>
        </mc:AlternateContent>
      </w:r>
    </w:p>
    <w:p w:rsidR="00FA460C" w:rsidRDefault="00FA460C" w:rsidP="0011291C">
      <w:pPr>
        <w:bidi/>
        <w:spacing w:line="276" w:lineRule="auto"/>
        <w:ind w:firstLine="0"/>
        <w:jc w:val="both"/>
        <w:rPr>
          <w:rFonts w:ascii="Simplified Arabic" w:hAnsi="Simplified Arabic" w:cs="Simplified Arabic"/>
          <w:sz w:val="28"/>
          <w:szCs w:val="28"/>
          <w:rtl/>
          <w:lang w:bidi="ar-LB"/>
        </w:rPr>
      </w:pPr>
      <w:r>
        <w:rPr>
          <w:rFonts w:hint="cs"/>
          <w:noProof/>
          <w:sz w:val="24"/>
          <w:szCs w:val="24"/>
          <w:rtl/>
        </w:rPr>
        <mc:AlternateContent>
          <mc:Choice Requires="wps">
            <w:drawing>
              <wp:anchor distT="0" distB="0" distL="114300" distR="114300" simplePos="0" relativeHeight="251802112" behindDoc="0" locked="0" layoutInCell="1" allowOverlap="1" wp14:anchorId="4854359F" wp14:editId="6199E263">
                <wp:simplePos x="0" y="0"/>
                <wp:positionH relativeFrom="column">
                  <wp:posOffset>778558</wp:posOffset>
                </wp:positionH>
                <wp:positionV relativeFrom="paragraph">
                  <wp:posOffset>900670</wp:posOffset>
                </wp:positionV>
                <wp:extent cx="689610" cy="265154"/>
                <wp:effectExtent l="0" t="0" r="15240" b="20955"/>
                <wp:wrapNone/>
                <wp:docPr id="130" name="Straight Connector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89610" cy="265154"/>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C09BF2" id="Straight Connector 130" o:spid="_x0000_s1026" style="position:absolute;flip:x;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3pt,70.9pt" to="115.6pt,9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0HV4QEAAKIDAAAOAAAAZHJzL2Uyb0RvYy54bWysU8uOGjEQvEfKP1i+hwEWCBkx7AG0yWGV&#10;IJF8QOOxZ6z4JbfDwN+nbR67m9yizMGy3e3qruqa1ePJGnaUEbV3DZ+MxpxJJ3yrXdfwH9+fPiw5&#10;wwSuBeOdbPhZIn9cv3+3GkItp773ppWREYjDeggN71MKdVWh6KUFHPkgHQWVjxYSHWNXtREGQrem&#10;mo7Hi2rwsQ3RC4lIt9tLkK8LvlJSpG9KoUzMNJx6S2WNZT3ktVqvoO4ihF6LaxvwD11Y0I6K3qG2&#10;kID9ivovKKtF9OhVGglvK6+UFrJwIDaT8R9s9j0EWbiQOBjuMuH/gxVfj7vIdEuzeyB9HFga0j5F&#10;0F2f2MY7RxL6yHKUtBoC1vRk43YxsxUntw/PXvxEilVvgvmA4ZJ2UtEyZXT4QmWKTEScncoUzvcp&#10;yFNigi4Xy0+LCfUiKDRdzCfzWa5cQZ1hctUQMX2W3rK8abjRLosENRyfMV1Sbyn52vknbQzdQ20c&#10;G6jAwzzDA9lNGUi0tYEEQNdxBqYjH4sUCyJ6o9v8Oj/G2B02JrIjkJdms4/Tza2xN2m59Bawv+SV&#10;0MVlVieyutG24ctx/q60jMvospj1SuBFvLw7+Pa8izeFyQhFjatps9Nen8scXn6t9W8AAAD//wMA&#10;UEsDBBQABgAIAAAAIQAQvlkW3wAAAAsBAAAPAAAAZHJzL2Rvd25yZXYueG1sTI9BT8MwDIXvSPyH&#10;yEjcWNoMlalrOiEQB7igFRDXrPWaao1TmrQr/x5zgpuf/fT8vWK3uF7MOIbOk4Z0lYBAqn3TUavh&#10;/e3pZgMiREON6T2hhm8MsCsvLwqTN/5Me5yr2AoOoZAbDTbGIZcy1BadCSs/IPHt6EdnIsuxlc1o&#10;zhzueqmSJJPOdMQfrBnwwWJ9qian4bky++z16zPFF/U4nz666c7Wk9bXV8v9FkTEJf6Z4Ref0aFk&#10;poOfqAmiZ61UxlYeblPuwA61ThWIA2826wxkWcj/HcofAAAA//8DAFBLAQItABQABgAIAAAAIQC2&#10;gziS/gAAAOEBAAATAAAAAAAAAAAAAAAAAAAAAABbQ29udGVudF9UeXBlc10ueG1sUEsBAi0AFAAG&#10;AAgAAAAhADj9If/WAAAAlAEAAAsAAAAAAAAAAAAAAAAALwEAAF9yZWxzLy5yZWxzUEsBAi0AFAAG&#10;AAgAAAAhAMo/QdXhAQAAogMAAA4AAAAAAAAAAAAAAAAALgIAAGRycy9lMm9Eb2MueG1sUEsBAi0A&#10;FAAGAAgAAAAhABC+WRbfAAAACwEAAA8AAAAAAAAAAAAAAAAAOwQAAGRycy9kb3ducmV2LnhtbFBL&#10;BQYAAAAABAAEAPMAAABHBQAAAAA=&#10;" strokecolor="#4472c4" strokeweight=".5pt">
                <v:stroke joinstyle="miter"/>
                <o:lock v:ext="edit" shapetype="f"/>
              </v:line>
            </w:pict>
          </mc:Fallback>
        </mc:AlternateContent>
      </w:r>
      <w:r>
        <w:rPr>
          <w:rFonts w:hint="cs"/>
          <w:noProof/>
          <w:sz w:val="24"/>
          <w:szCs w:val="24"/>
          <w:rtl/>
        </w:rPr>
        <mc:AlternateContent>
          <mc:Choice Requires="wps">
            <w:drawing>
              <wp:anchor distT="0" distB="0" distL="114300" distR="114300" simplePos="0" relativeHeight="251817472" behindDoc="0" locked="0" layoutInCell="1" allowOverlap="1" wp14:anchorId="18AD064E" wp14:editId="40D7993B">
                <wp:simplePos x="0" y="0"/>
                <wp:positionH relativeFrom="column">
                  <wp:posOffset>-176842</wp:posOffset>
                </wp:positionH>
                <wp:positionV relativeFrom="paragraph">
                  <wp:posOffset>840657</wp:posOffset>
                </wp:positionV>
                <wp:extent cx="939800" cy="448574"/>
                <wp:effectExtent l="0" t="0" r="12700" b="2794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9800" cy="448574"/>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Pr="00B172BF" w:rsidRDefault="0011291C" w:rsidP="0011291C">
                            <w:pPr>
                              <w:bidi/>
                              <w:ind w:left="240" w:firstLine="0"/>
                              <w:rPr>
                                <w:b/>
                                <w:bCs/>
                                <w:color w:val="000000"/>
                              </w:rPr>
                            </w:pPr>
                            <w:r w:rsidRPr="00B172BF">
                              <w:rPr>
                                <w:rFonts w:hint="cs"/>
                                <w:b/>
                                <w:bCs/>
                                <w:color w:val="000000"/>
                                <w:rtl/>
                              </w:rPr>
                              <w:t>الطباق والمقابلة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8AD064E" id="Rectangle 41" o:spid="_x0000_s1039" style="position:absolute;left:0;text-align:left;margin-left:-13.9pt;margin-top:66.2pt;width:74pt;height:35.3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evBgMAAG8HAAAOAAAAZHJzL2Uyb0RvYy54bWy8VdtuGyEQfa/Uf0C8N2s76/iirCPLUapK&#10;aRI1qfKMWXa9KgsU8CX9+h7YXcdN3Uipqr6gYWaYy2E4nF/sakk2wrpKq4z2T3qUCMV1Xqkyo18f&#10;rj6MKXGeqZxJrURGn4SjF7P37863ZioGeqVlLixBEOWmW5PRlfdmmiSOr0TN3Ik2QsFYaFszj60t&#10;k9yyLaLXMhn0emfJVtvcWM2Fc9BeNkY6i/GLQnB/WxROeCIzitp8XG1cl2FNZudsWlpmVhVvy2B/&#10;UUXNKoWk+1CXzDOyttVvoeqKW+104U+4rhNdFBUXsQd00++96OZ+xYyIvQAcZ/YwuX8Xlt9s7iyp&#10;8oymfUoUq3FHX4AaU6UUBDoAtDVuCr97c2dDi85ca/7NwZD8Ygkb1/rsClsHXzRIdhHtpz3aYucJ&#10;h3JyOhn3cCccpjQdD0dpSJawaXfYWOc/Cl2TIGTUoqyIMdtcO9+4di4t9PlVJWWUHVwagRgNvM4w&#10;LL142tlyuZCWbBhGIk1Hg0Ua9XJdf9Z5oz6DczsbUGOCWu9OjSLbMLHg0h2mSkdvSTU8mmnSqV/N&#10;NErfkintYrLpYVPDTv1qqvHpf0vVR6Y33FUo7MhdhUuI6iNtQVV2AyIrRTDsGR0GMHGEOM6kwIPo&#10;ToMd9nMlFdmC5gaIjsFlIKxCMg+xNjjhVEkJkyWYkHvbTJuW1f70n0bPrVgumhELl9ElPhwxdxgn&#10;TP0lc6vmSDQ1RFZXHmwqqzqjeFrPkaQKAyoiH7Zv5/m1BsnvlrvIAv3T7sUvdf4EarAaTy+gYvhV&#10;hbzXzPk7ZkGSUIL4/S2WQmrAoluJkpW2P47pgz+4C1ZKtiBdQPZ9zaygRH5SeKWTfpoirI+bdDga&#10;YGMPLctDi1rXC41HDOJCdVEM/l52YmF1/Yj/YR6ywsQUR+7mctrNwjefAX4YLubz6AZmNsxfq3vD&#10;Q/AAXUD8YffIrGnJyIPFbnRH0Gz6gpMa33BS6fna66KKhBWgbnBtyROs3jBI8wOFb+NwH72e/8nZ&#10;TwAAAP//AwBQSwMEFAAGAAgAAAAhAG31OR3gAAAACwEAAA8AAABkcnMvZG93bnJldi54bWxMj8FO&#10;wzAQRO9I/IO1SNxaGxdRFOJUFaIcUEVF6QFuTrwkEfE6irdN+HvcExxHM5p5k68m34kTDrENZOBm&#10;rkAgVcG1VBs4vG9m9yAiW3K2C4QGfjDCqri8yG3mwkhveNpzLVIJxcwaaJj7TMpYNehtnIceKXlf&#10;YfCWkxxq6QY7pnLfSa3UnfS2pbTQ2B4fG6y+90dvIG58tX1+OWw/JmL/unxaf+7K0Zjrq2n9AIJx&#10;4r8wnPETOhSJqQxHclF0BmZ6mdA5GQt9C+Kc0EqDKA1otVAgi1z+/1D8AgAA//8DAFBLAQItABQA&#10;BgAIAAAAIQC2gziS/gAAAOEBAAATAAAAAAAAAAAAAAAAAAAAAABbQ29udGVudF9UeXBlc10ueG1s&#10;UEsBAi0AFAAGAAgAAAAhADj9If/WAAAAlAEAAAsAAAAAAAAAAAAAAAAALwEAAF9yZWxzLy5yZWxz&#10;UEsBAi0AFAAGAAgAAAAhAL6rF68GAwAAbwcAAA4AAAAAAAAAAAAAAAAALgIAAGRycy9lMm9Eb2Mu&#10;eG1sUEsBAi0AFAAGAAgAAAAhAG31OR3gAAAACwEAAA8AAAAAAAAAAAAAAAAAYAUAAGRycy9kb3du&#10;cmV2LnhtbFBLBQYAAAAABAAEAPMAAABtBgAAAAA=&#10;" fillcolor="#f6f8fc" strokecolor="#2f528f" strokeweight="1pt">
                <v:fill color2="#c7d5ed" colors="0 #f6f8fc;30802f #f6f8fc;40632f #8faadc;48497f #abc0e4;54395f #abc0e4" focus="100%" type="gradient">
                  <o:fill v:ext="view" type="gradientUnscaled"/>
                </v:fill>
                <v:path arrowok="t"/>
                <v:textbox>
                  <w:txbxContent>
                    <w:p w:rsidR="0011291C" w:rsidRPr="00B172BF" w:rsidRDefault="0011291C" w:rsidP="0011291C">
                      <w:pPr>
                        <w:bidi/>
                        <w:ind w:left="240" w:firstLine="0"/>
                        <w:rPr>
                          <w:b/>
                          <w:bCs/>
                          <w:color w:val="000000"/>
                        </w:rPr>
                      </w:pPr>
                      <w:r w:rsidRPr="00B172BF">
                        <w:rPr>
                          <w:rFonts w:hint="cs"/>
                          <w:b/>
                          <w:bCs/>
                          <w:color w:val="000000"/>
                          <w:rtl/>
                        </w:rPr>
                        <w:t>الطباق والمقابلة</w:t>
                      </w:r>
                    </w:p>
                  </w:txbxContent>
                </v:textbox>
              </v:rect>
            </w:pict>
          </mc:Fallback>
        </mc:AlternateContent>
      </w:r>
      <w:r>
        <w:rPr>
          <w:rFonts w:hint="cs"/>
          <w:noProof/>
          <w:sz w:val="24"/>
          <w:szCs w:val="24"/>
          <w:rtl/>
        </w:rPr>
        <mc:AlternateContent>
          <mc:Choice Requires="wps">
            <w:drawing>
              <wp:anchor distT="0" distB="0" distL="114300" distR="114300" simplePos="0" relativeHeight="251773440" behindDoc="0" locked="0" layoutInCell="1" allowOverlap="1" wp14:anchorId="2A1E3D6F" wp14:editId="65278C5C">
                <wp:simplePos x="0" y="0"/>
                <wp:positionH relativeFrom="column">
                  <wp:posOffset>805444</wp:posOffset>
                </wp:positionH>
                <wp:positionV relativeFrom="paragraph">
                  <wp:posOffset>324233</wp:posOffset>
                </wp:positionV>
                <wp:extent cx="646478" cy="517585"/>
                <wp:effectExtent l="0" t="0" r="20320" b="34925"/>
                <wp:wrapNone/>
                <wp:docPr id="131" name="Straight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46478" cy="517585"/>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1057405" id="Straight Connector 131" o:spid="_x0000_s1026" style="position:absolute;flip:x y;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4pt,25.55pt" to="114.3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F+y5gEAAKwDAAAOAAAAZHJzL2Uyb0RvYy54bWysU02PEzEMvSPxH6Lc6bTdfmnU6R5aLRxW&#10;UKnA3c0kMxH5Uhw67b/HSbtdFm6IOURObD/bz2/Wj2dr2ElG1N41fDIacyad8K12XcO/fX36sOIM&#10;E7gWjHey4ReJ/HHz/t16CLWc+t6bVkZGIA7rITS8TynUVYWilxZw5IN05FQ+Wkh0jV3VRhgI3Zpq&#10;Oh4vqsHHNkQvJCK97q5Ovin4SkmRviiFMjHTcOotlTOW85jParOGuosQei1ubcA/dGFBOyp6h9pB&#10;AvYz6r+grBbRo1dpJLytvFJayDIDTTMZ/zHNoYcgyyxEDoY7Tfj/YMXn0z4y3dLuHiacObC0pEOK&#10;oLs+sa13jij0kWUvcTUErCll6/YxTyvO7hCevfiB5KveOPMFwzXsrKJlyujwicrwYn3PVoYgCti5&#10;7ONy34c8JybocTFbzJYkIEGu+WQ5X81zDxXUGTAnh4jpo/SWZaPhRrtMF9RwesZ0DX0Jyc/OP2lj&#10;6B1q49hABR7mJAoBJDxlIJFpA1GBruMMTEeKFikWRPRGtzk7J2PsjlsT2QlIVbPZcrqd3Rp7E5ZL&#10;7wD7a1xxXfVmdSLRG20bvhrn75ZtXEaXRba3AV5pzNbRt5d9fOGaJFHYuMk3a+73e9nI60+2+QUA&#10;AP//AwBQSwMEFAAGAAgAAAAhAIfVZGvcAAAACgEAAA8AAABkcnMvZG93bnJldi54bWxMj8FOwzAQ&#10;RO9I/IO1SNyoE6NGUYhTIQQcekGkfIBrb5Oo8TqK3Sb8PcsJjqMZzbypd6sfxRXnOATSkG8yEEg2&#10;uIE6DV+Ht4cSREyGnBkDoYZvjLBrbm9qU7mw0Cde29QJLqFYGQ19SlMlZbQ9ehM3YUJi7xRmbxLL&#10;uZNuNguX+1GqLCukNwPxQm8mfOnRntuL12C7/bRdlVv272Rbm5WvH7HNtL6/W5+fQCRc018YfvEZ&#10;HRpmOoYLuShG1qpg9KRhm+cgOKBUWYA4svOoCpBNLf9faH4AAAD//wMAUEsBAi0AFAAGAAgAAAAh&#10;ALaDOJL+AAAA4QEAABMAAAAAAAAAAAAAAAAAAAAAAFtDb250ZW50X1R5cGVzXS54bWxQSwECLQAU&#10;AAYACAAAACEAOP0h/9YAAACUAQAACwAAAAAAAAAAAAAAAAAvAQAAX3JlbHMvLnJlbHNQSwECLQAU&#10;AAYACAAAACEA0HRfsuYBAACsAwAADgAAAAAAAAAAAAAAAAAuAgAAZHJzL2Uyb0RvYy54bWxQSwEC&#10;LQAUAAYACAAAACEAh9Vka9wAAAAKAQAADwAAAAAAAAAAAAAAAABABAAAZHJzL2Rvd25yZXYueG1s&#10;UEsFBgAAAAAEAAQA8wAAAEkFAAAAAA==&#10;" strokecolor="#4472c4" strokeweight=".5pt">
                <v:stroke joinstyle="miter"/>
                <o:lock v:ext="edit" shapetype="f"/>
              </v:line>
            </w:pict>
          </mc:Fallback>
        </mc:AlternateContent>
      </w:r>
      <w:r>
        <w:rPr>
          <w:rFonts w:hint="cs"/>
          <w:noProof/>
          <w:sz w:val="24"/>
          <w:szCs w:val="24"/>
          <w:rtl/>
        </w:rPr>
        <mc:AlternateContent>
          <mc:Choice Requires="wps">
            <w:drawing>
              <wp:anchor distT="0" distB="0" distL="114300" distR="114300" simplePos="0" relativeHeight="251835904" behindDoc="0" locked="0" layoutInCell="1" allowOverlap="1" wp14:anchorId="394098BD" wp14:editId="7E30530A">
                <wp:simplePos x="0" y="0"/>
                <wp:positionH relativeFrom="column">
                  <wp:posOffset>-168215</wp:posOffset>
                </wp:positionH>
                <wp:positionV relativeFrom="paragraph">
                  <wp:posOffset>133290</wp:posOffset>
                </wp:positionV>
                <wp:extent cx="972820" cy="465827"/>
                <wp:effectExtent l="0" t="0" r="17780" b="1079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65827"/>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225"/>
                              <w:rPr>
                                <w:b/>
                                <w:bCs/>
                                <w:color w:val="000000"/>
                                <w:sz w:val="28"/>
                                <w:szCs w:val="28"/>
                                <w:lang w:bidi="ar-LB"/>
                              </w:rPr>
                            </w:pPr>
                            <w:r>
                              <w:rPr>
                                <w:rFonts w:hint="cs"/>
                                <w:color w:val="000000"/>
                                <w:sz w:val="28"/>
                                <w:szCs w:val="28"/>
                                <w:rtl/>
                                <w:lang w:bidi="ar-LB"/>
                              </w:rPr>
                              <w:t>الازدواج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94098BD" id="Rectangle 42" o:spid="_x0000_s1040" style="position:absolute;left:0;text-align:left;margin-left:-13.25pt;margin-top:10.5pt;width:76.6pt;height:36.7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XWUBQMAAG8HAAAOAAAAZHJzL2Uyb0RvYy54bWy8VdtuEzEQfUfiHyy/003C5tKomypKVYQU&#10;aEWL+ux4vZsVXtvYzqV8Pcfe3TSUUKkI8WKNZ8ZzOR4fX1zua0m2wrpKq4z2z3qUCMV1Xqkyo1/v&#10;r99NKHGeqZxJrURGH4Wjl7O3by52ZioGeq1lLixBEOWmO5PRtfdmmiSOr0XN3Jk2QsFYaFszj60t&#10;k9yyHaLXMhn0eqNkp21urObCOWivGiOdxfhFIbi/KQonPJEZRW0+rjauq7Amsws2LS0z64q3ZbC/&#10;qKJmlULSQ6gr5hnZ2Oq3UHXFrXa68Gdc14kuioqL2AO66feedXO3ZkbEXgCOMweY3L8Lyz9vby2p&#10;8oymA0oUq3FHX4AaU6UUBDoAtDNuCr87c2tDi84sNf/mYEh+sYSNa332ha2DLxok+4j24wFtsfeE&#10;Q3k+HkwGuBMOUzoaTgbjkCxh0+6wsc5/ELomQcioRVkRY7ZdOt+4di4t9Pl1JWWUHVwagRgNvEYY&#10;ll487Wy5WkhLtgwjkabjwSKNermpP+m8UY/g3M4G1Jig1rtTo8g2TCy4dMep0vFrUg1PZjrv1C9m&#10;GqevyZR2Mdn0uKlhp34x1eT9f0vVR6ZX3FUo7MRdhUuI6hNtQVV2AyIrRTDsGR0GMHGEOM6kwIPo&#10;ToMdDnMlFdmB5gaIjsFlIKxCMg+xNjjhVEkJkyWYkHvbTJuW1eH0n0bPrVkumhELl9ElPh4xdxwn&#10;TP0Vc+vmSDQ1RFZXHmwqqzqjkxCoiyRVGFAR+bB9O0+vNUh+v9pHFuin3Ytf6fwR1GA1nl5AxfDr&#10;CnmXzPlbZkGSUIL4/Q2WQmrAoluJkrW2P07pgz+4C1ZKdiBdQPZ9w6ygRH5UeKXn/TRFWB836XAc&#10;6MEeW1bHFrWpFxqPuB+ri2Lw97ITC6vrB/wP85AVJqY4cjeX024WvvkM8MNwMZ9HNzCzYX6p7gwP&#10;wQN0AfH7/QOzpiUjDxb7rDuCZtNnnNT4hpNKzzdeF1UkrAB1g2tLnmD1hkGaHyh8G8f76PX0T85+&#10;AgAA//8DAFBLAwQUAAYACAAAACEAy3LqVuAAAAAJAQAADwAAAGRycy9kb3ducmV2LnhtbEyPQU/C&#10;QBCF7yb8h82YeIMtDRatnRJixIMhEpCD3rbdsW3ozjbdhdZ/73LS42S+vPe9bDWaVlyod41lhPks&#10;AkFcWt1whXD82EwfQDivWKvWMiH8kINVPrnJVKrtwHu6HHwlQgi7VCHU3neplK6sySg3sx1x+H3b&#10;3igfzr6SuldDCDetjKMokUY1HBpq1dFzTeXpcDYIbmPK7evbcfs5sjfvy5f1164YEO9ux/UTCE+j&#10;/4Phqh/UIQ9OhT2zdqJFmMbJfUAR4nnYdAXiZAmiQHhcLEDmmfy/IP8FAAD//wMAUEsBAi0AFAAG&#10;AAgAAAAhALaDOJL+AAAA4QEAABMAAAAAAAAAAAAAAAAAAAAAAFtDb250ZW50X1R5cGVzXS54bWxQ&#10;SwECLQAUAAYACAAAACEAOP0h/9YAAACUAQAACwAAAAAAAAAAAAAAAAAvAQAAX3JlbHMvLnJlbHNQ&#10;SwECLQAUAAYACAAAACEAZGV1lAUDAABvBwAADgAAAAAAAAAAAAAAAAAuAgAAZHJzL2Uyb0RvYy54&#10;bWxQSwECLQAUAAYACAAAACEAy3LqVuAAAAAJAQAADwAAAAAAAAAAAAAAAABfBQAAZHJzL2Rvd25y&#10;ZXYueG1sUEsFBgAAAAAEAAQA8wAAAGwGA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225"/>
                        <w:rPr>
                          <w:b/>
                          <w:bCs/>
                          <w:color w:val="000000"/>
                          <w:sz w:val="28"/>
                          <w:szCs w:val="28"/>
                          <w:lang w:bidi="ar-LB"/>
                        </w:rPr>
                      </w:pPr>
                      <w:r>
                        <w:rPr>
                          <w:rFonts w:hint="cs"/>
                          <w:color w:val="000000"/>
                          <w:sz w:val="28"/>
                          <w:szCs w:val="28"/>
                          <w:rtl/>
                          <w:lang w:bidi="ar-LB"/>
                        </w:rPr>
                        <w:t>الازدواج</w:t>
                      </w:r>
                    </w:p>
                  </w:txbxContent>
                </v:textbox>
              </v:rect>
            </w:pict>
          </mc:Fallback>
        </mc:AlternateContent>
      </w:r>
      <w:r>
        <w:rPr>
          <w:rFonts w:ascii="Times New Roman" w:hAnsi="Times New Roman" w:cs="Times New Roman"/>
          <w:noProof/>
          <w:sz w:val="24"/>
          <w:szCs w:val="24"/>
          <w:rtl/>
        </w:rPr>
        <mc:AlternateContent>
          <mc:Choice Requires="wps">
            <w:drawing>
              <wp:anchor distT="0" distB="0" distL="114300" distR="114300" simplePos="0" relativeHeight="251852288" behindDoc="0" locked="0" layoutInCell="1" allowOverlap="1" wp14:anchorId="1EEE924F" wp14:editId="416F94ED">
                <wp:simplePos x="0" y="0"/>
                <wp:positionH relativeFrom="column">
                  <wp:posOffset>1453551</wp:posOffset>
                </wp:positionH>
                <wp:positionV relativeFrom="paragraph">
                  <wp:posOffset>538732</wp:posOffset>
                </wp:positionV>
                <wp:extent cx="1038225" cy="574483"/>
                <wp:effectExtent l="0" t="0" r="28575" b="1651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574483"/>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11291C" w:rsidRDefault="0011291C" w:rsidP="0011291C">
                            <w:pPr>
                              <w:bidi/>
                              <w:ind w:firstLine="79"/>
                              <w:rPr>
                                <w:b/>
                                <w:bCs/>
                                <w:color w:val="000000"/>
                              </w:rPr>
                            </w:pPr>
                            <w:r>
                              <w:rPr>
                                <w:rFonts w:hint="cs"/>
                                <w:b/>
                                <w:bCs/>
                                <w:color w:val="000000"/>
                                <w:rtl/>
                              </w:rPr>
                              <w:t>الإيقاع المعنويّ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EEE924F" id="Rectangle 37" o:spid="_x0000_s1041" style="position:absolute;left:0;text-align:left;margin-left:114.45pt;margin-top:42.4pt;width:81.75pt;height:45.25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CBgMAAHAHAAAOAAAAZHJzL2Uyb0RvYy54bWy8VdtuGyEQfa/Uf0C8N+vLOnas2JHlKFWl&#10;NImaVHnGLHtRWaCAL+nX98DuOm7qRkpV9QUNM8NcDsPh/GJXS7IR1lVazWj/pEeJUFxnlSpm9OvD&#10;1YcJJc4zlTGplZjRJ+Hoxfz9u/OtmYqBLrXMhCUIotx0a2a09N5Mk8TxUtTMnWgjFIy5tjXz2Noi&#10;ySzbInotk0Gvd5pstc2M1Vw4B+1lY6TzGD/PBfe3ee6EJ3JGUZuPq43rKqzJ/JxNC8tMWfG2DPYX&#10;VdSsUki6D3XJPCNrW/0Wqq641U7n/oTrOtF5XnERe0A3/d6Lbu5LZkTsBeA4s4fJ/buw/GZzZ0mV&#10;zehwTIliNe7oC1BjqpCCQAeAtsZN4Xdv7mxo0Zlrzb85GJJfLGHjWp9dbuvgiwbJLqL9tEdb7Dzh&#10;UPZ7w8lgMKKEwzYap+lkGLIlbNqdNtb5j0LXJAgzalFXBJltrp1vXDuXFvvsqpIyyg4ujUCMBmCn&#10;mJZePO1ssVpKSzYMM5Gm48EyjXq5rj/rrFGfwrkdDqgxQq13p0aRbZhYcOEOU6Xjt6QaHc101qlf&#10;zTRO35Ip7WKy6WFTo079aqrJ8L+l6iPTG+4qFHbkrsIlRPWRtqAqugGRlSKYdoxgABNHiONMCryI&#10;7jToYT9XUpEtRneA6BhcBsbKJfMQa4MTThWUMFmACrm3zbRpWe1P/2n0XMky0YxYuIwu8eGIucM4&#10;YeovmSubI9HUMFldedCprOoZnYRAXSSpwoCKSIjt23l+rkHyu9Uu0kB/1D35lc6ewA1W4+kFVAy/&#10;qpD3mjl/xyxYEkowv7/FkksNWHQrUVJq++OYPviDvGClZAvWBWTf18wKSuQnhVd61k9ThPVxk47G&#10;A2zsoWV1aFHreqnxiPuxuigGfy87Mbe6fsQHsQhZYWKKI3dzOe1m6ZvfAF8MF4tFdAM1G+av1b3h&#10;IXiALiD+sHtk1rRk5EFjN7pjaDZ9wUmNbzip9GLtdV5FwgpQN7i27Alabxik+YLCv3G4j17PH+X8&#10;JwAAAP//AwBQSwMEFAAGAAgAAAAhABUqfC3hAAAACgEAAA8AAABkcnMvZG93bnJldi54bWxMj0FP&#10;wkAQhe8m/IfNkHiTrQWh1G4JMeLBEI3IQW/b7tg2dmeb7kLrv3c8yXEyX977XrYZbSvO2PvGkYLb&#10;WQQCqXSmoUrB8X13k4DwQZPRrSNU8IMeNvnkKtOpcQO94fkQKsEh5FOtoA6hS6X0ZY1W+5nrkPj3&#10;5XqrA599JU2vBw63rYyjaCmtbogbat3hQ43l9+FkFfidLfdPz8f9x0jBvqwet5+vxaDU9XTc3oMI&#10;OIZ/GP70WR1ydirciYwXrYI4TtaMKkgWPIGB+TpegCiYXN3NQeaZvJyQ/wIAAP//AwBQSwECLQAU&#10;AAYACAAAACEAtoM4kv4AAADhAQAAEwAAAAAAAAAAAAAAAAAAAAAAW0NvbnRlbnRfVHlwZXNdLnht&#10;bFBLAQItABQABgAIAAAAIQA4/SH/1gAAAJQBAAALAAAAAAAAAAAAAAAAAC8BAABfcmVscy8ucmVs&#10;c1BLAQItABQABgAIAAAAIQAi+IgCBgMAAHAHAAAOAAAAAAAAAAAAAAAAAC4CAABkcnMvZTJvRG9j&#10;LnhtbFBLAQItABQABgAIAAAAIQAVKnwt4QAAAAoBAAAPAAAAAAAAAAAAAAAAAGAFAABkcnMvZG93&#10;bnJldi54bWxQSwUGAAAAAAQABADzAAAAbgYAAAAA&#10;" fillcolor="#f6f8fc" strokecolor="#2f528f" strokeweight="1pt">
                <v:fill color2="#c7d5ed" colors="0 #f6f8fc;30802f #f6f8fc;40632f #8faadc;48497f #abc0e4;54395f #abc0e4" focus="100%" type="gradient">
                  <o:fill v:ext="view" type="gradientUnscaled"/>
                </v:fill>
                <v:path arrowok="t"/>
                <v:textbox>
                  <w:txbxContent>
                    <w:p w:rsidR="0011291C" w:rsidRDefault="0011291C" w:rsidP="0011291C">
                      <w:pPr>
                        <w:bidi/>
                        <w:ind w:firstLine="79"/>
                        <w:rPr>
                          <w:b/>
                          <w:bCs/>
                          <w:color w:val="000000"/>
                        </w:rPr>
                      </w:pPr>
                      <w:r>
                        <w:rPr>
                          <w:rFonts w:hint="cs"/>
                          <w:b/>
                          <w:bCs/>
                          <w:color w:val="000000"/>
                          <w:rtl/>
                        </w:rPr>
                        <w:t>الإيقاع المعنويّ</w:t>
                      </w:r>
                    </w:p>
                  </w:txbxContent>
                </v:textbox>
              </v:rect>
            </w:pict>
          </mc:Fallback>
        </mc:AlternateContent>
      </w:r>
    </w:p>
    <w:p w:rsidR="00FA460C" w:rsidRDefault="00FA460C" w:rsidP="00FA460C">
      <w:pPr>
        <w:bidi/>
        <w:spacing w:line="276" w:lineRule="auto"/>
        <w:ind w:firstLine="0"/>
        <w:jc w:val="both"/>
        <w:rPr>
          <w:rFonts w:ascii="Simplified Arabic" w:hAnsi="Simplified Arabic" w:cs="Simplified Arabic"/>
          <w:sz w:val="28"/>
          <w:szCs w:val="28"/>
          <w:rtl/>
          <w:lang w:bidi="ar-LB"/>
        </w:rPr>
      </w:pPr>
    </w:p>
    <w:p w:rsidR="00FA460C" w:rsidRDefault="00FA460C" w:rsidP="00FA460C">
      <w:pPr>
        <w:bidi/>
        <w:spacing w:line="276" w:lineRule="auto"/>
        <w:ind w:firstLine="0"/>
        <w:jc w:val="both"/>
        <w:rPr>
          <w:rFonts w:ascii="Simplified Arabic" w:hAnsi="Simplified Arabic" w:cs="Simplified Arabic"/>
          <w:sz w:val="28"/>
          <w:szCs w:val="28"/>
          <w:rtl/>
          <w:lang w:bidi="ar-LB"/>
        </w:rPr>
      </w:pPr>
    </w:p>
    <w:p w:rsidR="00FA460C" w:rsidRDefault="00FA460C" w:rsidP="00FA460C">
      <w:pPr>
        <w:bidi/>
        <w:spacing w:line="276" w:lineRule="auto"/>
        <w:ind w:firstLine="0"/>
        <w:jc w:val="both"/>
        <w:rPr>
          <w:rFonts w:ascii="Simplified Arabic" w:hAnsi="Simplified Arabic" w:cs="Simplified Arabic"/>
          <w:sz w:val="28"/>
          <w:szCs w:val="28"/>
          <w:rtl/>
          <w:lang w:bidi="ar-LB"/>
        </w:rPr>
      </w:pPr>
    </w:p>
    <w:p w:rsidR="00FA460C" w:rsidRDefault="00FA460C" w:rsidP="00FA460C">
      <w:pPr>
        <w:bidi/>
        <w:spacing w:line="276" w:lineRule="auto"/>
        <w:ind w:firstLine="0"/>
        <w:jc w:val="both"/>
        <w:rPr>
          <w:rFonts w:ascii="Simplified Arabic" w:hAnsi="Simplified Arabic" w:cs="Simplified Arabic"/>
          <w:sz w:val="28"/>
          <w:szCs w:val="28"/>
          <w:rtl/>
          <w:lang w:bidi="ar-LB"/>
        </w:rPr>
      </w:pPr>
    </w:p>
    <w:p w:rsidR="00FA460C" w:rsidRDefault="00FA460C" w:rsidP="00FA460C">
      <w:pPr>
        <w:bidi/>
        <w:spacing w:line="276" w:lineRule="auto"/>
        <w:ind w:firstLine="0"/>
        <w:jc w:val="both"/>
        <w:rPr>
          <w:rFonts w:ascii="Simplified Arabic" w:hAnsi="Simplified Arabic" w:cs="Simplified Arabic"/>
          <w:sz w:val="28"/>
          <w:szCs w:val="28"/>
          <w:rtl/>
          <w:lang w:bidi="ar-LB"/>
        </w:rPr>
      </w:pPr>
    </w:p>
    <w:p w:rsidR="00FA460C" w:rsidRDefault="00FA460C" w:rsidP="00FA460C">
      <w:pPr>
        <w:bidi/>
        <w:spacing w:line="276" w:lineRule="auto"/>
        <w:ind w:firstLine="0"/>
        <w:jc w:val="both"/>
        <w:rPr>
          <w:rFonts w:ascii="Simplified Arabic" w:hAnsi="Simplified Arabic" w:cs="Simplified Arabic"/>
          <w:sz w:val="28"/>
          <w:szCs w:val="28"/>
          <w:rtl/>
          <w:lang w:bidi="ar-LB"/>
        </w:rPr>
      </w:pPr>
    </w:p>
    <w:p w:rsidR="00FA460C" w:rsidRDefault="00FA460C" w:rsidP="00FA460C">
      <w:pPr>
        <w:bidi/>
        <w:spacing w:line="276" w:lineRule="auto"/>
        <w:ind w:firstLine="0"/>
        <w:jc w:val="both"/>
        <w:rPr>
          <w:rFonts w:ascii="Simplified Arabic" w:hAnsi="Simplified Arabic" w:cs="Simplified Arabic"/>
          <w:sz w:val="28"/>
          <w:szCs w:val="28"/>
          <w:rtl/>
          <w:lang w:bidi="ar-LB"/>
        </w:rPr>
      </w:pPr>
    </w:p>
    <w:p w:rsidR="00FA460C" w:rsidRDefault="00FA460C" w:rsidP="00FA460C">
      <w:pPr>
        <w:bidi/>
        <w:spacing w:line="276" w:lineRule="auto"/>
        <w:ind w:firstLine="0"/>
        <w:jc w:val="both"/>
        <w:rPr>
          <w:rFonts w:ascii="Simplified Arabic" w:hAnsi="Simplified Arabic" w:cs="Simplified Arabic"/>
          <w:sz w:val="28"/>
          <w:szCs w:val="28"/>
          <w:rtl/>
          <w:lang w:bidi="ar-LB"/>
        </w:rPr>
      </w:pPr>
    </w:p>
    <w:p w:rsidR="00415F76" w:rsidRPr="00BD3A54" w:rsidRDefault="00415F76" w:rsidP="00BD3A54">
      <w:pPr>
        <w:shd w:val="clear" w:color="auto" w:fill="FFC000" w:themeFill="accent4"/>
        <w:bidi/>
        <w:spacing w:line="276" w:lineRule="auto"/>
        <w:ind w:firstLine="0"/>
        <w:jc w:val="both"/>
        <w:rPr>
          <w:rFonts w:ascii="Simplified Arabic" w:hAnsi="Simplified Arabic" w:cs="Simplified Arabic"/>
          <w:b/>
          <w:bCs/>
          <w:sz w:val="28"/>
          <w:szCs w:val="28"/>
          <w:rtl/>
        </w:rPr>
      </w:pPr>
      <w:r w:rsidRPr="00BD3A54">
        <w:rPr>
          <w:rFonts w:ascii="Simplified Arabic" w:hAnsi="Simplified Arabic" w:cs="Simplified Arabic" w:hint="cs"/>
          <w:b/>
          <w:bCs/>
          <w:sz w:val="28"/>
          <w:szCs w:val="28"/>
          <w:rtl/>
        </w:rPr>
        <w:t>التصوير باللفظة المفردة</w:t>
      </w:r>
    </w:p>
    <w:p w:rsidR="00415F76" w:rsidRPr="00103520" w:rsidRDefault="00415F76" w:rsidP="00415F76">
      <w:pPr>
        <w:pStyle w:val="NormalWeb"/>
        <w:bidi/>
        <w:spacing w:before="0" w:beforeAutospacing="0" w:after="120" w:afterAutospacing="0"/>
        <w:jc w:val="both"/>
        <w:rPr>
          <w:rFonts w:ascii="Simplified Arabic" w:eastAsiaTheme="minorHAnsi" w:hAnsi="Simplified Arabic" w:cs="Simplified Arabic"/>
          <w:sz w:val="28"/>
          <w:szCs w:val="28"/>
          <w:rtl/>
        </w:rPr>
      </w:pPr>
      <w:r w:rsidRPr="00103520">
        <w:rPr>
          <w:rFonts w:ascii="Simplified Arabic" w:eastAsiaTheme="minorHAnsi" w:hAnsi="Simplified Arabic" w:cs="Simplified Arabic"/>
          <w:sz w:val="28"/>
          <w:szCs w:val="28"/>
          <w:rtl/>
        </w:rPr>
        <w:t xml:space="preserve">تساهم اللفظة في تشكيل الصورة </w:t>
      </w:r>
      <w:r w:rsidRPr="00103520">
        <w:rPr>
          <w:rFonts w:ascii="Simplified Arabic" w:eastAsiaTheme="minorHAnsi" w:hAnsi="Simplified Arabic" w:cs="Simplified Arabic" w:hint="cs"/>
          <w:sz w:val="28"/>
          <w:szCs w:val="28"/>
          <w:rtl/>
        </w:rPr>
        <w:t>ب</w:t>
      </w:r>
      <w:r w:rsidRPr="00103520">
        <w:rPr>
          <w:rFonts w:ascii="Simplified Arabic" w:eastAsiaTheme="minorHAnsi" w:hAnsi="Simplified Arabic" w:cs="Simplified Arabic"/>
          <w:sz w:val="28"/>
          <w:szCs w:val="28"/>
          <w:rtl/>
        </w:rPr>
        <w:t>ما تملكه من قدرةٍ إيحائيّة ناتجة طبيعة أصواتها ونغمتها وجرسها، فتقوم ببعث عنصر الخيال في ذهن المتلقّي</w:t>
      </w:r>
      <w:r w:rsidRPr="00103520">
        <w:rPr>
          <w:rFonts w:ascii="Simplified Arabic" w:eastAsiaTheme="minorHAnsi" w:hAnsi="Simplified Arabic" w:cs="Simplified Arabic" w:hint="cs"/>
          <w:sz w:val="28"/>
          <w:szCs w:val="28"/>
          <w:rtl/>
        </w:rPr>
        <w:t>.</w:t>
      </w:r>
      <w:r w:rsidRPr="00103520">
        <w:rPr>
          <w:rFonts w:ascii="Simplified Arabic" w:eastAsiaTheme="minorHAnsi" w:hAnsi="Simplified Arabic" w:cs="Simplified Arabic"/>
          <w:sz w:val="28"/>
          <w:szCs w:val="28"/>
          <w:rtl/>
        </w:rPr>
        <w:t xml:space="preserve"> </w:t>
      </w:r>
    </w:p>
    <w:p w:rsidR="0049302C" w:rsidRPr="00103520" w:rsidRDefault="0049302C" w:rsidP="0049302C">
      <w:pPr>
        <w:pStyle w:val="NormalWeb"/>
        <w:bidi/>
        <w:spacing w:before="0" w:beforeAutospacing="0" w:after="120" w:afterAutospacing="0"/>
        <w:jc w:val="both"/>
        <w:rPr>
          <w:rFonts w:ascii="Simplified Arabic" w:eastAsiaTheme="minorHAnsi" w:hAnsi="Simplified Arabic" w:cs="Simplified Arabic"/>
          <w:sz w:val="28"/>
          <w:szCs w:val="28"/>
        </w:rPr>
      </w:pPr>
      <w:r w:rsidRPr="00103520">
        <w:rPr>
          <w:rFonts w:ascii="Simplified Arabic" w:eastAsiaTheme="minorHAnsi" w:hAnsi="Simplified Arabic" w:cs="Simplified Arabic" w:hint="cs"/>
          <w:sz w:val="28"/>
          <w:szCs w:val="28"/>
          <w:rtl/>
        </w:rPr>
        <w:t>.......................</w:t>
      </w:r>
    </w:p>
    <w:p w:rsidR="00415F76" w:rsidRDefault="00415F76" w:rsidP="00415F76">
      <w:pPr>
        <w:pStyle w:val="NormalWeb"/>
        <w:bidi/>
        <w:spacing w:before="0" w:beforeAutospacing="0" w:after="120" w:afterAutospacing="0"/>
        <w:jc w:val="both"/>
        <w:rPr>
          <w:rFonts w:ascii="Simplified Arabic" w:eastAsiaTheme="minorHAnsi" w:hAnsi="Simplified Arabic" w:cs="Simplified Arabic"/>
          <w:sz w:val="28"/>
          <w:szCs w:val="28"/>
          <w:rtl/>
        </w:rPr>
      </w:pPr>
      <w:r w:rsidRPr="00103520">
        <w:rPr>
          <w:rFonts w:ascii="Simplified Arabic" w:eastAsiaTheme="minorHAnsi" w:hAnsi="Simplified Arabic" w:cs="Simplified Arabic"/>
          <w:sz w:val="28"/>
          <w:szCs w:val="28"/>
          <w:rtl/>
        </w:rPr>
        <w:t>وخطب النهضة الحسينيّة واحدةٌ من النصوص التي تكشف ما انطوت عليه اللفظة من معانٍ موحية للألفاظ المفردة المنتقاة وُظِّفَت على وجهين: التصوير بالإيحاء الصوتيّ، والتصوير بالإيحاء الرمزيّ</w:t>
      </w:r>
      <w:r w:rsidRPr="00103520">
        <w:rPr>
          <w:rFonts w:ascii="Simplified Arabic" w:eastAsiaTheme="minorHAnsi" w:hAnsi="Simplified Arabic" w:cs="Simplified Arabic" w:hint="cs"/>
          <w:sz w:val="28"/>
          <w:szCs w:val="28"/>
          <w:rtl/>
        </w:rPr>
        <w:t>.</w:t>
      </w:r>
    </w:p>
    <w:p w:rsidR="00A12546" w:rsidRPr="00103520" w:rsidRDefault="00A12546" w:rsidP="00A12546">
      <w:pPr>
        <w:pStyle w:val="NormalWeb"/>
        <w:bidi/>
        <w:spacing w:before="0" w:beforeAutospacing="0" w:after="120" w:afterAutospacing="0"/>
        <w:jc w:val="both"/>
        <w:rPr>
          <w:rFonts w:ascii="Simplified Arabic" w:eastAsiaTheme="minorHAnsi" w:hAnsi="Simplified Arabic" w:cs="Simplified Arabic"/>
          <w:sz w:val="28"/>
          <w:szCs w:val="28"/>
          <w:rtl/>
        </w:rPr>
      </w:pPr>
      <w:bookmarkStart w:id="0" w:name="_GoBack"/>
      <w:bookmarkEnd w:id="0"/>
    </w:p>
    <w:p w:rsidR="00415F76" w:rsidRDefault="00415F76" w:rsidP="00BD3A54">
      <w:pPr>
        <w:pStyle w:val="Heading1"/>
        <w:rPr>
          <w:rtl/>
        </w:rPr>
      </w:pPr>
      <w:r>
        <w:rPr>
          <w:rtl/>
        </w:rPr>
        <w:t>التصوير بال</w:t>
      </w:r>
      <w:r>
        <w:rPr>
          <w:rFonts w:hint="cs"/>
          <w:rtl/>
        </w:rPr>
        <w:t>إيحاء الصوتيّ</w:t>
      </w:r>
    </w:p>
    <w:tbl>
      <w:tblPr>
        <w:tblStyle w:val="TableGrid"/>
        <w:bidiVisual/>
        <w:tblW w:w="0" w:type="auto"/>
        <w:tblLook w:val="04A0" w:firstRow="1" w:lastRow="0" w:firstColumn="1" w:lastColumn="0" w:noHBand="0" w:noVBand="1"/>
      </w:tblPr>
      <w:tblGrid>
        <w:gridCol w:w="1831"/>
        <w:gridCol w:w="1786"/>
        <w:gridCol w:w="1781"/>
        <w:gridCol w:w="1562"/>
        <w:gridCol w:w="1562"/>
      </w:tblGrid>
      <w:tr w:rsidR="00BD3A54" w:rsidTr="00BD3A54">
        <w:tc>
          <w:tcPr>
            <w:tcW w:w="1831" w:type="dxa"/>
          </w:tcPr>
          <w:p w:rsidR="00BD3A54" w:rsidRDefault="00BD3A54" w:rsidP="00415F76">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تعريفه</w:t>
            </w:r>
          </w:p>
        </w:tc>
        <w:tc>
          <w:tcPr>
            <w:tcW w:w="1786" w:type="dxa"/>
          </w:tcPr>
          <w:p w:rsidR="00BD3A54" w:rsidRDefault="00BD3A54" w:rsidP="00873D63">
            <w:pPr>
              <w:bidi/>
              <w:spacing w:after="120"/>
              <w:ind w:firstLine="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مثال قرآني</w:t>
            </w:r>
          </w:p>
        </w:tc>
        <w:tc>
          <w:tcPr>
            <w:tcW w:w="1781" w:type="dxa"/>
          </w:tcPr>
          <w:p w:rsidR="00BD3A54" w:rsidRDefault="00BD3A54" w:rsidP="00415F76">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مثال نصي</w:t>
            </w:r>
          </w:p>
        </w:tc>
        <w:tc>
          <w:tcPr>
            <w:tcW w:w="1562" w:type="dxa"/>
          </w:tcPr>
          <w:p w:rsidR="00BD3A54" w:rsidRDefault="00BD3A54" w:rsidP="00415F76">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تمرين1</w:t>
            </w:r>
          </w:p>
        </w:tc>
        <w:tc>
          <w:tcPr>
            <w:tcW w:w="1562" w:type="dxa"/>
          </w:tcPr>
          <w:p w:rsidR="00BD3A54" w:rsidRDefault="00BD3A54" w:rsidP="00415F76">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تمرين2</w:t>
            </w:r>
          </w:p>
        </w:tc>
      </w:tr>
    </w:tbl>
    <w:p w:rsidR="00873D63" w:rsidRDefault="00873D63" w:rsidP="00415F76">
      <w:pPr>
        <w:bidi/>
        <w:spacing w:after="120"/>
        <w:ind w:firstLine="0"/>
        <w:jc w:val="both"/>
        <w:rPr>
          <w:rFonts w:ascii="Simplified Arabic" w:hAnsi="Simplified Arabic" w:cs="Simplified Arabic"/>
          <w:b/>
          <w:bCs/>
          <w:sz w:val="28"/>
          <w:szCs w:val="28"/>
          <w:rtl/>
        </w:rPr>
      </w:pPr>
    </w:p>
    <w:p w:rsidR="00415F76" w:rsidRDefault="00415F76" w:rsidP="00873D63">
      <w:pPr>
        <w:bidi/>
        <w:spacing w:after="120"/>
        <w:ind w:firstLine="0"/>
        <w:jc w:val="both"/>
        <w:rPr>
          <w:rFonts w:ascii="Simplified Arabic" w:hAnsi="Simplified Arabic" w:cs="Simplified Arabic"/>
          <w:sz w:val="28"/>
          <w:szCs w:val="28"/>
          <w:rtl/>
        </w:rPr>
      </w:pPr>
      <w:r>
        <w:rPr>
          <w:rFonts w:ascii="Simplified Arabic" w:hAnsi="Simplified Arabic" w:cs="Simplified Arabic"/>
          <w:sz w:val="28"/>
          <w:szCs w:val="28"/>
          <w:rtl/>
        </w:rPr>
        <w:t>الإيحاء الصوتيّ أو وحي الأصوات يعني ربط أصوات الألفاظ بمدلولاتها، فأصوات اللغة العربيّة ذات إيحاءاتٍ ودلالاتٍ مختلفة، ويمكن استيحاء دلالة اللفظ من خلال الأصوات اللغويّة المكوّنة له؛ وذلك من خلال خصائص كلّ صوتٍ كالجهر والهمس والشدّة والرخاوة وغيرها</w:t>
      </w:r>
      <w:r>
        <w:rPr>
          <w:rFonts w:ascii="Simplified Arabic" w:hAnsi="Simplified Arabic" w:cs="Simplified Arabic" w:hint="cs"/>
          <w:sz w:val="28"/>
          <w:szCs w:val="28"/>
          <w:rtl/>
        </w:rPr>
        <w:t>.</w:t>
      </w:r>
    </w:p>
    <w:p w:rsidR="00415F76" w:rsidRDefault="00415F76" w:rsidP="00415F76">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و</w:t>
      </w:r>
      <w:r>
        <w:rPr>
          <w:rFonts w:ascii="Simplified Arabic" w:hAnsi="Simplified Arabic" w:cs="Simplified Arabic"/>
          <w:sz w:val="28"/>
          <w:szCs w:val="28"/>
          <w:rtl/>
        </w:rPr>
        <w:t>يبرز التصوير بالإيحاء الصوتيّ بفعل ما تملكه بعض الألفاظ من خاصيّةٍ صوتيّة تمنحها القدرة على التصوير</w:t>
      </w:r>
      <w:r>
        <w:rPr>
          <w:rFonts w:ascii="Simplified Arabic" w:hAnsi="Simplified Arabic" w:cs="Simplified Arabic" w:hint="cs"/>
          <w:sz w:val="28"/>
          <w:szCs w:val="28"/>
          <w:rtl/>
        </w:rPr>
        <w:t>.</w:t>
      </w:r>
    </w:p>
    <w:p w:rsidR="00873D63" w:rsidRDefault="00873D63" w:rsidP="00873D63">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415F76" w:rsidRDefault="00415F76" w:rsidP="00B12B16">
      <w:pPr>
        <w:bidi/>
        <w:spacing w:after="120"/>
        <w:ind w:firstLine="0"/>
        <w:jc w:val="both"/>
        <w:rPr>
          <w:rFonts w:ascii="Simplified Arabic" w:hAnsi="Simplified Arabic" w:cs="Simplified Arabic"/>
          <w:b/>
          <w:bCs/>
          <w:sz w:val="28"/>
          <w:szCs w:val="28"/>
          <w:rtl/>
          <w:lang w:bidi="ar-LB"/>
        </w:rPr>
      </w:pPr>
      <w:r>
        <w:rPr>
          <w:rFonts w:ascii="Simplified Arabic" w:hAnsi="Simplified Arabic" w:cs="Simplified Arabic"/>
          <w:sz w:val="28"/>
          <w:szCs w:val="28"/>
          <w:rtl/>
          <w:lang w:bidi="ar-LB"/>
        </w:rPr>
        <w:t xml:space="preserve">قوله </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تعالى</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Pr>
          <w:rFonts w:ascii="Simplified Arabic" w:hAnsi="Simplified Arabic" w:cs="Simplified Arabic"/>
          <w:b/>
          <w:bCs/>
          <w:sz w:val="28"/>
          <w:szCs w:val="28"/>
          <w:rtl/>
          <w:lang w:bidi="ar-LB"/>
        </w:rPr>
        <w:t>﴿ضَرَبَ اللَّهُ مَثَلًا رَّجُلًا فِيهِ شُرَكَاءُ مُتَشَاكِسُونَ وَرَجُلًا سَلَمًا لِّرَجُلٍ هَلْ يَسْتَوِيَانِ مَثَلًا﴾</w:t>
      </w:r>
      <w:r w:rsidRPr="005B0EE6">
        <w:rPr>
          <w:rFonts w:ascii="Simplified Arabic" w:hAnsi="Simplified Arabic" w:cs="Simplified Arabic"/>
          <w:sz w:val="28"/>
          <w:szCs w:val="28"/>
          <w:rtl/>
          <w:lang w:bidi="ar-LB"/>
        </w:rPr>
        <w:t>.</w:t>
      </w:r>
      <w:r>
        <w:rPr>
          <w:rFonts w:ascii="Simplified Arabic" w:hAnsi="Simplified Arabic" w:cs="Simplified Arabic" w:hint="cs"/>
          <w:b/>
          <w:bCs/>
          <w:sz w:val="28"/>
          <w:szCs w:val="28"/>
          <w:rtl/>
          <w:lang w:bidi="ar-LB"/>
        </w:rPr>
        <w:t xml:space="preserve"> </w:t>
      </w:r>
      <w:r w:rsidRPr="00B93A1B">
        <w:rPr>
          <w:rFonts w:ascii="Simplified Arabic" w:hAnsi="Simplified Arabic" w:cs="Simplified Arabic"/>
          <w:sz w:val="28"/>
          <w:szCs w:val="28"/>
          <w:rtl/>
          <w:lang w:bidi="ar-LB"/>
        </w:rPr>
        <w:t>إذا قابلنا بين لفظي "</w:t>
      </w:r>
      <w:r w:rsidRPr="00E740E6">
        <w:rPr>
          <w:rFonts w:ascii="Simplified Arabic" w:hAnsi="Simplified Arabic" w:cs="Simplified Arabic"/>
          <w:b/>
          <w:bCs/>
          <w:sz w:val="28"/>
          <w:szCs w:val="28"/>
          <w:rtl/>
          <w:lang w:bidi="ar-LB"/>
        </w:rPr>
        <w:t>متشاكسون</w:t>
      </w:r>
      <w:r w:rsidRPr="00B93A1B">
        <w:rPr>
          <w:rFonts w:ascii="Simplified Arabic" w:hAnsi="Simplified Arabic" w:cs="Simplified Arabic"/>
          <w:sz w:val="28"/>
          <w:szCs w:val="28"/>
          <w:rtl/>
          <w:lang w:bidi="ar-LB"/>
        </w:rPr>
        <w:t>" و"</w:t>
      </w:r>
      <w:r w:rsidRPr="00E740E6">
        <w:rPr>
          <w:rFonts w:ascii="Simplified Arabic" w:hAnsi="Simplified Arabic" w:cs="Simplified Arabic"/>
          <w:b/>
          <w:bCs/>
          <w:sz w:val="28"/>
          <w:szCs w:val="28"/>
          <w:rtl/>
          <w:lang w:bidi="ar-LB"/>
        </w:rPr>
        <w:t>سلمًا</w:t>
      </w:r>
      <w:r w:rsidRPr="00B93A1B">
        <w:rPr>
          <w:rFonts w:ascii="Simplified Arabic" w:hAnsi="Simplified Arabic" w:cs="Simplified Arabic"/>
          <w:sz w:val="28"/>
          <w:szCs w:val="28"/>
          <w:rtl/>
          <w:lang w:bidi="ar-LB"/>
        </w:rPr>
        <w:t>" في نطق حروفهما، ما هي النتيجة التي يمكن أن نخرج بها؟</w:t>
      </w:r>
    </w:p>
    <w:p w:rsidR="00873D63" w:rsidRDefault="00873D63" w:rsidP="00873D63">
      <w:pPr>
        <w:bidi/>
        <w:spacing w:after="120"/>
        <w:ind w:firstLine="0"/>
        <w:jc w:val="both"/>
        <w:rPr>
          <w:rFonts w:ascii="Simplified Arabic" w:hAnsi="Simplified Arabic" w:cs="Simplified Arabic"/>
          <w:b/>
          <w:bCs/>
          <w:sz w:val="28"/>
          <w:szCs w:val="28"/>
          <w:lang w:bidi="ar-LB"/>
        </w:rPr>
      </w:pPr>
      <w:r>
        <w:rPr>
          <w:rFonts w:ascii="Simplified Arabic" w:hAnsi="Simplified Arabic" w:cs="Simplified Arabic" w:hint="cs"/>
          <w:b/>
          <w:bCs/>
          <w:sz w:val="28"/>
          <w:szCs w:val="28"/>
          <w:rtl/>
          <w:lang w:bidi="ar-LB"/>
        </w:rPr>
        <w:t>................</w:t>
      </w:r>
    </w:p>
    <w:p w:rsidR="00415F76" w:rsidRPr="00B172BF" w:rsidRDefault="00873D63" w:rsidP="00415F76">
      <w:pPr>
        <w:bidi/>
        <w:spacing w:after="120"/>
        <w:ind w:firstLine="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rPr>
        <w:t>مثال من النصوص الحسينيّة</w:t>
      </w:r>
    </w:p>
    <w:p w:rsidR="00415F76" w:rsidRDefault="00415F76" w:rsidP="00415F76">
      <w:pPr>
        <w:bidi/>
        <w:spacing w:after="120"/>
        <w:ind w:firstLine="0"/>
        <w:jc w:val="both"/>
        <w:rPr>
          <w:rFonts w:ascii="Simplified Arabic" w:hAnsi="Simplified Arabic" w:cs="Simplified Arabic"/>
          <w:sz w:val="28"/>
          <w:szCs w:val="28"/>
          <w:rtl/>
        </w:rPr>
      </w:pPr>
      <w:r>
        <w:rPr>
          <w:rFonts w:ascii="Simplified Arabic" w:hAnsi="Simplified Arabic" w:cs="Simplified Arabic"/>
          <w:sz w:val="28"/>
          <w:szCs w:val="28"/>
          <w:rtl/>
        </w:rPr>
        <w:t>من أمثلة البراعة في اختيار الكلمات قول السيّدة زينب (ع</w:t>
      </w:r>
      <w:r>
        <w:rPr>
          <w:rFonts w:ascii="Simplified Arabic" w:hAnsi="Simplified Arabic" w:cs="Simplified Arabic" w:hint="cs"/>
          <w:sz w:val="28"/>
          <w:szCs w:val="28"/>
          <w:rtl/>
        </w:rPr>
        <w:t>ليها السلام</w:t>
      </w:r>
      <w:r>
        <w:rPr>
          <w:rFonts w:ascii="Simplified Arabic" w:hAnsi="Simplified Arabic" w:cs="Simplified Arabic"/>
          <w:b/>
          <w:bCs/>
          <w:sz w:val="28"/>
          <w:szCs w:val="28"/>
          <w:rtl/>
        </w:rPr>
        <w:t>): "..</w:t>
      </w:r>
      <w:r w:rsidR="00331853">
        <w:rPr>
          <w:rFonts w:ascii="Simplified Arabic" w:hAnsi="Simplified Arabic" w:cs="Simplified Arabic" w:hint="cs"/>
          <w:b/>
          <w:bCs/>
          <w:sz w:val="28"/>
          <w:szCs w:val="28"/>
          <w:rtl/>
        </w:rPr>
        <w:t xml:space="preserve"> </w:t>
      </w:r>
      <w:r>
        <w:rPr>
          <w:rFonts w:ascii="Simplified Arabic" w:hAnsi="Simplified Arabic" w:cs="Simplified Arabic"/>
          <w:b/>
          <w:bCs/>
          <w:sz w:val="28"/>
          <w:szCs w:val="28"/>
          <w:rtl/>
        </w:rPr>
        <w:t>أيُّ كبدٍ لرسول الله فريتم"؟</w:t>
      </w:r>
      <w:r>
        <w:rPr>
          <w:rFonts w:ascii="Simplified Arabic" w:hAnsi="Simplified Arabic" w:cs="Simplified Arabic"/>
          <w:sz w:val="28"/>
          <w:szCs w:val="28"/>
          <w:rtl/>
        </w:rPr>
        <w:t xml:space="preserve"> فاختيار الفعل "</w:t>
      </w:r>
      <w:r w:rsidRPr="00E740E6">
        <w:rPr>
          <w:rFonts w:ascii="Simplified Arabic" w:hAnsi="Simplified Arabic" w:cs="Simplified Arabic"/>
          <w:b/>
          <w:bCs/>
          <w:sz w:val="28"/>
          <w:szCs w:val="28"/>
          <w:rtl/>
        </w:rPr>
        <w:t>فرى</w:t>
      </w:r>
      <w:r>
        <w:rPr>
          <w:rFonts w:ascii="Simplified Arabic" w:hAnsi="Simplified Arabic" w:cs="Simplified Arabic"/>
          <w:sz w:val="28"/>
          <w:szCs w:val="28"/>
          <w:rtl/>
        </w:rPr>
        <w:t xml:space="preserve">" يُعطي المعنى إيحاءً أكثر من غيره من الألفاظ؛ لما يمتلكه من </w:t>
      </w:r>
      <w:r>
        <w:rPr>
          <w:rFonts w:ascii="Simplified Arabic" w:hAnsi="Simplified Arabic" w:cs="Simplified Arabic"/>
          <w:sz w:val="28"/>
          <w:szCs w:val="28"/>
          <w:rtl/>
        </w:rPr>
        <w:lastRenderedPageBreak/>
        <w:t>معنىً ذاتيّ يتميّز به عن غيره من الألفاظ كالقطع مثلًا، الذي يكون بصورةٍ سريعة وباتّجاهٍ واحد. أمّا الفري فإنّه تقطيعٌ</w:t>
      </w:r>
      <w:r>
        <w:rPr>
          <w:rFonts w:ascii="Simplified Arabic" w:hAnsi="Simplified Arabic" w:cs="Simplified Arabic" w:hint="cs"/>
          <w:sz w:val="28"/>
          <w:szCs w:val="28"/>
          <w:rtl/>
        </w:rPr>
        <w:t>،</w:t>
      </w:r>
      <w:r>
        <w:rPr>
          <w:rFonts w:ascii="Simplified Arabic" w:hAnsi="Simplified Arabic" w:cs="Simplified Arabic"/>
          <w:sz w:val="28"/>
          <w:szCs w:val="28"/>
          <w:rtl/>
        </w:rPr>
        <w:t xml:space="preserve"> ولكن مع إدارة الشيء المقطوع، فيكون بطيئًا ومؤلمًا.</w:t>
      </w:r>
    </w:p>
    <w:p w:rsidR="00873D63" w:rsidRDefault="00BD3A54" w:rsidP="00873D63">
      <w:pPr>
        <w:bidi/>
        <w:spacing w:after="120"/>
        <w:ind w:firstLine="0"/>
        <w:jc w:val="both"/>
        <w:rPr>
          <w:rFonts w:ascii="Simplified Arabic" w:hAnsi="Simplified Arabic" w:cs="Simplified Arabic"/>
          <w:sz w:val="28"/>
          <w:szCs w:val="28"/>
          <w:rtl/>
        </w:rPr>
      </w:pPr>
      <w:r>
        <w:rPr>
          <w:rFonts w:ascii="Simplified Arabic" w:hAnsi="Simplified Arabic" w:cs="Simplified Arabic" w:hint="cs"/>
          <w:sz w:val="28"/>
          <w:szCs w:val="28"/>
          <w:rtl/>
        </w:rPr>
        <w:t>........................</w:t>
      </w:r>
    </w:p>
    <w:p w:rsidR="00415F76" w:rsidRPr="00BD3A54" w:rsidRDefault="00415F76" w:rsidP="00873D63">
      <w:pPr>
        <w:bidi/>
        <w:spacing w:after="120"/>
        <w:ind w:firstLine="0"/>
        <w:jc w:val="both"/>
        <w:rPr>
          <w:rFonts w:ascii="Simplified Arabic" w:hAnsi="Simplified Arabic" w:cs="Simplified Arabic"/>
          <w:sz w:val="28"/>
          <w:szCs w:val="28"/>
        </w:rPr>
      </w:pPr>
      <w:r w:rsidRPr="00BD3A54">
        <w:rPr>
          <w:rFonts w:ascii="Simplified Arabic" w:hAnsi="Simplified Arabic" w:cs="Simplified Arabic"/>
          <w:sz w:val="28"/>
          <w:szCs w:val="28"/>
          <w:rtl/>
        </w:rPr>
        <w:t xml:space="preserve">من خطاب </w:t>
      </w:r>
      <w:r w:rsidRPr="00BD3A54">
        <w:rPr>
          <w:rFonts w:ascii="Simplified Arabic" w:eastAsia="Times New Roman" w:hAnsi="Simplified Arabic" w:cs="Simplified Arabic"/>
          <w:sz w:val="28"/>
          <w:szCs w:val="28"/>
          <w:rtl/>
        </w:rPr>
        <w:t>الإمام الحُسين (ع) في أصحاب عمر بن سعد: "</w:t>
      </w:r>
      <w:r w:rsidRPr="00BD3A54">
        <w:rPr>
          <w:rFonts w:ascii="Simplified Arabic" w:eastAsia="Times New Roman" w:hAnsi="Simplified Arabic" w:cs="Simplified Arabic"/>
          <w:b/>
          <w:bCs/>
          <w:sz w:val="28"/>
          <w:szCs w:val="28"/>
          <w:rtl/>
        </w:rPr>
        <w:t>تَباً لَكُمْ أَيُهَا الجَمَاعَةُ وَتَرَحاً، أَحِينَ استَصرَختُمُونَا وَالِهِينَ، فَأَصرَخنَاكُم مُوجفِينَ، سَلَلتُم عَلِينَا سَيفاً لَنَا فِي أَيمَانِكُم، وَحَششتُم عَلِينَا نَاراً اقتَدَحْنَاهَا عَلى عَدُوِّنَا وَعَدُوَّكُم..."</w:t>
      </w:r>
      <w:r w:rsidRPr="00BD3A54">
        <w:rPr>
          <w:rFonts w:ascii="Simplified Arabic" w:hAnsi="Simplified Arabic" w:cs="Simplified Arabic" w:hint="cs"/>
          <w:b/>
          <w:bCs/>
          <w:sz w:val="28"/>
          <w:szCs w:val="28"/>
          <w:rtl/>
        </w:rPr>
        <w:t>.</w:t>
      </w:r>
    </w:p>
    <w:p w:rsidR="00415F76" w:rsidRDefault="00415F76" w:rsidP="00BD3A54">
      <w:pPr>
        <w:bidi/>
        <w:spacing w:after="120"/>
        <w:ind w:firstLine="0"/>
        <w:jc w:val="center"/>
        <w:rPr>
          <w:rFonts w:ascii="Simplified Arabic" w:hAnsi="Simplified Arabic" w:cs="Simplified Arabic"/>
          <w:sz w:val="28"/>
          <w:szCs w:val="28"/>
          <w:rtl/>
          <w:lang w:bidi="ar-LB"/>
        </w:rPr>
      </w:pPr>
      <w:r w:rsidRPr="00BD3A54">
        <w:rPr>
          <w:rFonts w:ascii="Simplified Arabic" w:hAnsi="Simplified Arabic" w:cs="Simplified Arabic"/>
          <w:sz w:val="28"/>
          <w:szCs w:val="28"/>
          <w:rtl/>
          <w:lang w:bidi="ar-LB"/>
        </w:rPr>
        <w:t>ما هي دلالة الأصوات الشديدة للباء والتاء والهمزة، بالإضافة إلى الفعل "</w:t>
      </w:r>
      <w:r w:rsidRPr="00BD3A54">
        <w:rPr>
          <w:rFonts w:ascii="Simplified Arabic" w:hAnsi="Simplified Arabic" w:cs="Simplified Arabic"/>
          <w:b/>
          <w:bCs/>
          <w:sz w:val="28"/>
          <w:szCs w:val="28"/>
          <w:rtl/>
          <w:lang w:bidi="ar-LB"/>
        </w:rPr>
        <w:t>استصرختمونا</w:t>
      </w:r>
      <w:r w:rsidRPr="00BD3A54">
        <w:rPr>
          <w:rFonts w:ascii="Simplified Arabic" w:hAnsi="Simplified Arabic" w:cs="Simplified Arabic"/>
          <w:sz w:val="28"/>
          <w:szCs w:val="28"/>
          <w:rtl/>
          <w:lang w:bidi="ar-LB"/>
        </w:rPr>
        <w:t>" والفعل "</w:t>
      </w:r>
      <w:r w:rsidRPr="00BD3A54">
        <w:rPr>
          <w:rFonts w:ascii="Simplified Arabic" w:hAnsi="Simplified Arabic" w:cs="Simplified Arabic"/>
          <w:b/>
          <w:bCs/>
          <w:sz w:val="28"/>
          <w:szCs w:val="28"/>
          <w:rtl/>
          <w:lang w:bidi="ar-LB"/>
        </w:rPr>
        <w:t>حششتم</w:t>
      </w:r>
      <w:r w:rsidRPr="00BD3A54">
        <w:rPr>
          <w:rFonts w:ascii="Simplified Arabic" w:hAnsi="Simplified Arabic" w:cs="Simplified Arabic"/>
          <w:sz w:val="28"/>
          <w:szCs w:val="28"/>
          <w:rtl/>
          <w:lang w:bidi="ar-LB"/>
        </w:rPr>
        <w:t>"؟ وما هي الصورة التي توحي بها هذه الأصوات؟</w:t>
      </w:r>
    </w:p>
    <w:p w:rsidR="00873D63" w:rsidRPr="00A65D92" w:rsidRDefault="00BD3A54" w:rsidP="00873D63">
      <w:pPr>
        <w:bidi/>
        <w:spacing w:after="120"/>
        <w:ind w:firstLine="0"/>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rsidR="00415F76" w:rsidRPr="00BD3A54" w:rsidRDefault="00415F76" w:rsidP="00415F76">
      <w:pPr>
        <w:bidi/>
        <w:spacing w:after="120"/>
        <w:ind w:firstLine="0"/>
        <w:jc w:val="both"/>
        <w:rPr>
          <w:rFonts w:ascii="Simplified Arabic" w:hAnsi="Simplified Arabic" w:cs="Simplified Arabic"/>
          <w:b/>
          <w:bCs/>
          <w:sz w:val="28"/>
          <w:szCs w:val="28"/>
          <w:lang w:bidi="ar-LB"/>
        </w:rPr>
      </w:pPr>
      <w:r w:rsidRPr="00BD3A54">
        <w:rPr>
          <w:rFonts w:ascii="Simplified Arabic" w:hAnsi="Simplified Arabic" w:cs="Simplified Arabic"/>
          <w:sz w:val="28"/>
          <w:szCs w:val="28"/>
          <w:rtl/>
          <w:lang w:bidi="ar-LB"/>
        </w:rPr>
        <w:t>في خطبة السي</w:t>
      </w:r>
      <w:r w:rsidRPr="00BD3A54">
        <w:rPr>
          <w:rFonts w:ascii="Simplified Arabic" w:hAnsi="Simplified Arabic" w:cs="Simplified Arabic" w:hint="cs"/>
          <w:sz w:val="28"/>
          <w:szCs w:val="28"/>
          <w:rtl/>
          <w:lang w:bidi="ar-LB"/>
        </w:rPr>
        <w:t>ّ</w:t>
      </w:r>
      <w:r w:rsidRPr="00BD3A54">
        <w:rPr>
          <w:rFonts w:ascii="Simplified Arabic" w:hAnsi="Simplified Arabic" w:cs="Simplified Arabic"/>
          <w:sz w:val="28"/>
          <w:szCs w:val="28"/>
          <w:rtl/>
          <w:lang w:bidi="ar-LB"/>
        </w:rPr>
        <w:t>دة زينب (ع) ليزيد وأتباعه في الشام:</w:t>
      </w:r>
      <w:r w:rsidRPr="00BD3A54">
        <w:rPr>
          <w:rFonts w:ascii="Simplified Arabic" w:hAnsi="Simplified Arabic" w:cs="Simplified Arabic"/>
          <w:b/>
          <w:bCs/>
          <w:sz w:val="28"/>
          <w:szCs w:val="28"/>
          <w:rtl/>
          <w:lang w:bidi="ar-LB"/>
        </w:rPr>
        <w:t xml:space="preserve"> "..</w:t>
      </w:r>
      <w:r w:rsidR="00BD3A54">
        <w:rPr>
          <w:rFonts w:ascii="Simplified Arabic" w:hAnsi="Simplified Arabic" w:cs="Simplified Arabic" w:hint="cs"/>
          <w:b/>
          <w:bCs/>
          <w:sz w:val="28"/>
          <w:szCs w:val="28"/>
          <w:rtl/>
          <w:lang w:bidi="ar-LB"/>
        </w:rPr>
        <w:t>.</w:t>
      </w:r>
      <w:r w:rsidRPr="00BD3A54">
        <w:rPr>
          <w:rFonts w:ascii="Simplified Arabic" w:hAnsi="Simplified Arabic" w:cs="Simplified Arabic" w:hint="cs"/>
          <w:b/>
          <w:bCs/>
          <w:sz w:val="28"/>
          <w:szCs w:val="28"/>
          <w:rtl/>
          <w:lang w:bidi="ar-LB"/>
        </w:rPr>
        <w:t xml:space="preserve"> </w:t>
      </w:r>
      <w:r w:rsidRPr="00BD3A54">
        <w:rPr>
          <w:rFonts w:ascii="Simplified Arabic" w:hAnsi="Simplified Arabic" w:cs="Simplified Arabic"/>
          <w:b/>
          <w:bCs/>
          <w:sz w:val="28"/>
          <w:szCs w:val="28"/>
          <w:rtl/>
          <w:lang w:bidi="ar-LB"/>
        </w:rPr>
        <w:t>فَتِلكَ قُلُوبٌ قَاسِيةٌ، وَنُفُوسٌ طَاغيةٌ، وأجْسَامٌ محْشُوَّةٌ بِسَخَطِ الله وَلَعْنَةِ الرَسُولِ، قَدْ عَشَّشَ فِيهَا الشَيْطَانُ وَفَرَّخ.</w:t>
      </w:r>
      <w:r w:rsidR="00BD3A54">
        <w:rPr>
          <w:rFonts w:ascii="Simplified Arabic" w:hAnsi="Simplified Arabic" w:cs="Simplified Arabic" w:hint="cs"/>
          <w:b/>
          <w:bCs/>
          <w:sz w:val="28"/>
          <w:szCs w:val="28"/>
          <w:rtl/>
          <w:lang w:bidi="ar-LB"/>
        </w:rPr>
        <w:t>.</w:t>
      </w:r>
      <w:r w:rsidRPr="00BD3A54">
        <w:rPr>
          <w:rFonts w:ascii="Simplified Arabic" w:hAnsi="Simplified Arabic" w:cs="Simplified Arabic"/>
          <w:b/>
          <w:bCs/>
          <w:sz w:val="28"/>
          <w:szCs w:val="28"/>
          <w:rtl/>
          <w:lang w:bidi="ar-LB"/>
        </w:rPr>
        <w:t>."</w:t>
      </w:r>
      <w:r w:rsidRPr="00BD3A54">
        <w:rPr>
          <w:rFonts w:ascii="Simplified Arabic" w:hAnsi="Simplified Arabic" w:cs="Simplified Arabic" w:hint="cs"/>
          <w:b/>
          <w:bCs/>
          <w:sz w:val="28"/>
          <w:szCs w:val="28"/>
          <w:rtl/>
          <w:lang w:bidi="ar-LB"/>
        </w:rPr>
        <w:t>.</w:t>
      </w:r>
    </w:p>
    <w:p w:rsidR="00415F76" w:rsidRPr="00A65D92" w:rsidRDefault="00415F76" w:rsidP="00BD3A54">
      <w:pPr>
        <w:bidi/>
        <w:spacing w:after="120"/>
        <w:ind w:firstLine="0"/>
        <w:jc w:val="center"/>
        <w:rPr>
          <w:rFonts w:ascii="Simplified Arabic" w:hAnsi="Simplified Arabic" w:cs="Simplified Arabic"/>
          <w:sz w:val="28"/>
          <w:szCs w:val="28"/>
          <w:rtl/>
          <w:lang w:bidi="ar-LB"/>
        </w:rPr>
      </w:pPr>
      <w:r w:rsidRPr="00BD3A54">
        <w:rPr>
          <w:rFonts w:ascii="Simplified Arabic" w:hAnsi="Simplified Arabic" w:cs="Simplified Arabic"/>
          <w:sz w:val="28"/>
          <w:szCs w:val="28"/>
          <w:rtl/>
          <w:lang w:bidi="ar-LB"/>
        </w:rPr>
        <w:t>كيف يدلّ صوت الشين الذي هو صوتٌ ضعيف على ضعف تلك النفوس؟</w:t>
      </w:r>
    </w:p>
    <w:p w:rsidR="00415F76" w:rsidRDefault="00415F76" w:rsidP="00415F76">
      <w:pPr>
        <w:bidi/>
        <w:spacing w:after="120"/>
        <w:ind w:firstLine="0"/>
        <w:jc w:val="both"/>
        <w:rPr>
          <w:rFonts w:ascii="Simplified Arabic" w:hAnsi="Simplified Arabic" w:cs="Simplified Arabic"/>
          <w:b/>
          <w:bCs/>
          <w:sz w:val="28"/>
          <w:szCs w:val="28"/>
          <w:rtl/>
          <w:lang w:bidi="ar-LB"/>
        </w:rPr>
      </w:pPr>
    </w:p>
    <w:p w:rsidR="00415F76" w:rsidRDefault="00415F76" w:rsidP="00BD3A54">
      <w:pPr>
        <w:pStyle w:val="Heading1"/>
        <w:rPr>
          <w:rtl/>
        </w:rPr>
      </w:pPr>
      <w:r>
        <w:rPr>
          <w:rtl/>
        </w:rPr>
        <w:t>التصوير بال</w:t>
      </w:r>
      <w:r>
        <w:rPr>
          <w:rFonts w:hint="cs"/>
          <w:rtl/>
        </w:rPr>
        <w:t>إيحاء الرمزيّ</w:t>
      </w:r>
    </w:p>
    <w:p w:rsidR="00F74912" w:rsidRDefault="00F74912" w:rsidP="00415F76">
      <w:pPr>
        <w:bidi/>
        <w:spacing w:after="120"/>
        <w:ind w:firstLine="0"/>
        <w:jc w:val="both"/>
        <w:rPr>
          <w:rFonts w:ascii="Simplified Arabic" w:eastAsia="Times New Roman" w:hAnsi="Simplified Arabic" w:cs="Simplified Arabic"/>
          <w:b/>
          <w:bCs/>
          <w:sz w:val="28"/>
          <w:szCs w:val="28"/>
          <w:u w:val="single"/>
          <w:rtl/>
          <w:lang w:val="en-GB"/>
        </w:rPr>
      </w:pPr>
    </w:p>
    <w:tbl>
      <w:tblPr>
        <w:tblStyle w:val="TableGrid"/>
        <w:bidiVisual/>
        <w:tblW w:w="0" w:type="auto"/>
        <w:tblLook w:val="04A0" w:firstRow="1" w:lastRow="0" w:firstColumn="1" w:lastColumn="0" w:noHBand="0" w:noVBand="1"/>
      </w:tblPr>
      <w:tblGrid>
        <w:gridCol w:w="1801"/>
        <w:gridCol w:w="1754"/>
        <w:gridCol w:w="1749"/>
        <w:gridCol w:w="1695"/>
        <w:gridCol w:w="1523"/>
      </w:tblGrid>
      <w:tr w:rsidR="00BD3A54" w:rsidTr="00BD3A54">
        <w:tc>
          <w:tcPr>
            <w:tcW w:w="1801" w:type="dxa"/>
          </w:tcPr>
          <w:p w:rsidR="00BD3A54" w:rsidRDefault="00BD3A54" w:rsidP="009B4F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تعريفه</w:t>
            </w:r>
          </w:p>
        </w:tc>
        <w:tc>
          <w:tcPr>
            <w:tcW w:w="1754" w:type="dxa"/>
          </w:tcPr>
          <w:p w:rsidR="00BD3A54" w:rsidRDefault="00BD3A54" w:rsidP="009B4F6F">
            <w:pPr>
              <w:bidi/>
              <w:spacing w:after="120"/>
              <w:ind w:firstLine="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مثال قرآني</w:t>
            </w:r>
          </w:p>
        </w:tc>
        <w:tc>
          <w:tcPr>
            <w:tcW w:w="1749" w:type="dxa"/>
          </w:tcPr>
          <w:p w:rsidR="00BD3A54" w:rsidRDefault="00BD3A54" w:rsidP="009B4F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مثال نصي</w:t>
            </w:r>
          </w:p>
        </w:tc>
        <w:tc>
          <w:tcPr>
            <w:tcW w:w="1695" w:type="dxa"/>
          </w:tcPr>
          <w:p w:rsidR="00BD3A54" w:rsidRDefault="00BD3A54" w:rsidP="009B4F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توضيح</w:t>
            </w:r>
          </w:p>
        </w:tc>
        <w:tc>
          <w:tcPr>
            <w:tcW w:w="1523" w:type="dxa"/>
          </w:tcPr>
          <w:p w:rsidR="00BD3A54" w:rsidRDefault="00BD3A54" w:rsidP="009B4F6F">
            <w:pPr>
              <w:bidi/>
              <w:spacing w:after="120"/>
              <w:ind w:firstLine="0"/>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تمرين</w:t>
            </w:r>
          </w:p>
        </w:tc>
      </w:tr>
    </w:tbl>
    <w:p w:rsidR="00F74912" w:rsidRDefault="00F74912" w:rsidP="00F74912">
      <w:pPr>
        <w:bidi/>
        <w:spacing w:after="120"/>
        <w:ind w:firstLine="0"/>
        <w:jc w:val="both"/>
        <w:rPr>
          <w:rFonts w:ascii="Simplified Arabic" w:eastAsia="Times New Roman" w:hAnsi="Simplified Arabic" w:cs="Simplified Arabic"/>
          <w:b/>
          <w:bCs/>
          <w:sz w:val="28"/>
          <w:szCs w:val="28"/>
          <w:u w:val="single"/>
          <w:rtl/>
          <w:lang w:val="en-GB"/>
        </w:rPr>
      </w:pPr>
    </w:p>
    <w:p w:rsidR="00415F76" w:rsidRDefault="00415F76" w:rsidP="00F74912">
      <w:pPr>
        <w:bidi/>
        <w:spacing w:after="120"/>
        <w:ind w:firstLine="0"/>
        <w:jc w:val="both"/>
        <w:rPr>
          <w:rFonts w:ascii="Simplified Arabic" w:eastAsia="Times New Roman" w:hAnsi="Simplified Arabic" w:cs="Simplified Arabic"/>
          <w:sz w:val="28"/>
          <w:szCs w:val="28"/>
          <w:rtl/>
        </w:rPr>
      </w:pPr>
      <w:r>
        <w:rPr>
          <w:rFonts w:ascii="Simplified Arabic" w:eastAsia="Times New Roman" w:hAnsi="Simplified Arabic" w:cs="Simplified Arabic"/>
          <w:sz w:val="28"/>
          <w:szCs w:val="28"/>
          <w:rtl/>
        </w:rPr>
        <w:t>الإيحاء الرمزيّ هو توظيف الرموز في توضيح ملامح الصورة</w:t>
      </w:r>
      <w:r>
        <w:rPr>
          <w:rFonts w:ascii="Simplified Arabic" w:eastAsia="Times New Roman" w:hAnsi="Simplified Arabic" w:cs="Simplified Arabic"/>
          <w:sz w:val="28"/>
          <w:szCs w:val="28"/>
          <w:rtl/>
          <w:lang w:bidi="ar-LB"/>
        </w:rPr>
        <w:t xml:space="preserve">، والرمز عبارةٌ عن وسيلةٍ </w:t>
      </w:r>
      <w:r>
        <w:rPr>
          <w:rFonts w:ascii="Simplified Arabic" w:eastAsia="Times New Roman" w:hAnsi="Simplified Arabic" w:cs="Simplified Arabic"/>
          <w:sz w:val="28"/>
          <w:szCs w:val="28"/>
          <w:rtl/>
        </w:rPr>
        <w:t xml:space="preserve">يُراد من خلالها تقديم حقيقةٍ مجرّدة أو شعورٍ أو فائدة لا تُدرك بالحواسّ في هيئة صورٍ محسوسة، ممّا يجعلها قادرةً على الإيحاء بما لا يمكن تحديده من مشاعر وأحاسيس وأبعاد. </w:t>
      </w:r>
    </w:p>
    <w:p w:rsidR="00F74912" w:rsidRDefault="00F74912" w:rsidP="00F74912">
      <w:pPr>
        <w:bidi/>
        <w:spacing w:after="120"/>
        <w:ind w:firstLine="0"/>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w:t>
      </w:r>
    </w:p>
    <w:p w:rsidR="00415F76" w:rsidRDefault="00415F76" w:rsidP="00415F76">
      <w:pPr>
        <w:bidi/>
        <w:spacing w:after="120"/>
        <w:ind w:firstLine="0"/>
        <w:jc w:val="both"/>
        <w:rPr>
          <w:rFonts w:ascii="Simplified Arabic" w:eastAsia="Times New Roman" w:hAnsi="Simplified Arabic" w:cs="Simplified Arabic"/>
          <w:b/>
          <w:bCs/>
          <w:sz w:val="28"/>
          <w:szCs w:val="28"/>
          <w:rtl/>
        </w:rPr>
      </w:pPr>
      <w:r>
        <w:rPr>
          <w:rFonts w:ascii="Simplified Arabic" w:eastAsia="Times New Roman" w:hAnsi="Simplified Arabic" w:cs="Simplified Arabic"/>
          <w:b/>
          <w:bCs/>
          <w:sz w:val="28"/>
          <w:szCs w:val="28"/>
          <w:rtl/>
        </w:rPr>
        <w:t xml:space="preserve">﴿فَأَصْبَحَ يُقَلِّبُ كَفَّيْهِ﴾، </w:t>
      </w:r>
      <w:r>
        <w:rPr>
          <w:rFonts w:ascii="Simplified Arabic" w:eastAsia="Times New Roman" w:hAnsi="Simplified Arabic" w:cs="Simplified Arabic"/>
          <w:sz w:val="28"/>
          <w:szCs w:val="28"/>
          <w:rtl/>
        </w:rPr>
        <w:t>فهذا إيحاءٌ بالندم</w:t>
      </w:r>
      <w:r>
        <w:rPr>
          <w:rFonts w:ascii="Simplified Arabic" w:eastAsia="Times New Roman" w:hAnsi="Simplified Arabic" w:cs="Simplified Arabic" w:hint="cs"/>
          <w:sz w:val="28"/>
          <w:szCs w:val="28"/>
          <w:rtl/>
        </w:rPr>
        <w:t xml:space="preserve">، </w:t>
      </w:r>
      <w:r>
        <w:rPr>
          <w:rFonts w:ascii="Simplified Arabic" w:eastAsia="Times New Roman" w:hAnsi="Simplified Arabic" w:cs="Simplified Arabic"/>
          <w:sz w:val="28"/>
          <w:szCs w:val="28"/>
          <w:rtl/>
        </w:rPr>
        <w:t>أو من خلال الكلام</w:t>
      </w:r>
      <w:r>
        <w:rPr>
          <w:rFonts w:ascii="Simplified Arabic" w:eastAsia="Times New Roman" w:hAnsi="Simplified Arabic" w:cs="Simplified Arabic" w:hint="cs"/>
          <w:sz w:val="28"/>
          <w:szCs w:val="28"/>
          <w:rtl/>
        </w:rPr>
        <w:t>:</w:t>
      </w:r>
      <w:r>
        <w:rPr>
          <w:rFonts w:ascii="Simplified Arabic" w:eastAsia="Times New Roman" w:hAnsi="Simplified Arabic" w:cs="Simplified Arabic"/>
          <w:sz w:val="28"/>
          <w:szCs w:val="28"/>
          <w:rtl/>
        </w:rPr>
        <w:t xml:space="preserve"> </w:t>
      </w:r>
      <w:r>
        <w:rPr>
          <w:rFonts w:ascii="Simplified Arabic" w:eastAsia="Times New Roman" w:hAnsi="Simplified Arabic" w:cs="Simplified Arabic"/>
          <w:b/>
          <w:bCs/>
          <w:sz w:val="28"/>
          <w:szCs w:val="28"/>
          <w:rtl/>
        </w:rPr>
        <w:t>﴿يَا لَيْتَنِي لَمْ أُشْرِكْ بِرَبِّي أَحَدًا﴾.</w:t>
      </w:r>
    </w:p>
    <w:p w:rsidR="00F74912" w:rsidRDefault="00F74912" w:rsidP="00F74912">
      <w:pPr>
        <w:bidi/>
        <w:spacing w:after="120"/>
        <w:ind w:firstLine="0"/>
        <w:jc w:val="both"/>
        <w:rPr>
          <w:rFonts w:ascii="Simplified Arabic" w:eastAsia="Times New Roman" w:hAnsi="Simplified Arabic" w:cs="Simplified Arabic"/>
          <w:b/>
          <w:bCs/>
          <w:sz w:val="28"/>
          <w:szCs w:val="28"/>
          <w:rtl/>
        </w:rPr>
      </w:pPr>
      <w:r>
        <w:rPr>
          <w:rFonts w:ascii="Simplified Arabic" w:eastAsia="Times New Roman" w:hAnsi="Simplified Arabic" w:cs="Simplified Arabic" w:hint="cs"/>
          <w:b/>
          <w:bCs/>
          <w:sz w:val="28"/>
          <w:szCs w:val="28"/>
          <w:rtl/>
        </w:rPr>
        <w:t>............</w:t>
      </w:r>
    </w:p>
    <w:p w:rsidR="00415F76" w:rsidRPr="00D54A03" w:rsidRDefault="00415F76" w:rsidP="00415F76">
      <w:pPr>
        <w:bidi/>
        <w:spacing w:after="120"/>
        <w:ind w:firstLine="0"/>
        <w:jc w:val="both"/>
        <w:rPr>
          <w:rFonts w:ascii="Simplified Arabic" w:eastAsia="Times New Roman" w:hAnsi="Simplified Arabic" w:cs="Simplified Arabic"/>
          <w:b/>
          <w:bCs/>
          <w:sz w:val="28"/>
          <w:szCs w:val="28"/>
          <w:u w:val="single"/>
          <w:rtl/>
        </w:rPr>
      </w:pPr>
      <w:r w:rsidRPr="00D54A03">
        <w:rPr>
          <w:rFonts w:ascii="Simplified Arabic" w:eastAsia="Times New Roman" w:hAnsi="Simplified Arabic" w:cs="Simplified Arabic" w:hint="cs"/>
          <w:b/>
          <w:bCs/>
          <w:sz w:val="28"/>
          <w:szCs w:val="28"/>
          <w:u w:val="single"/>
          <w:rtl/>
        </w:rPr>
        <w:t>مثاله</w:t>
      </w:r>
      <w:r w:rsidRPr="00D54A03">
        <w:rPr>
          <w:rFonts w:ascii="Simplified Arabic" w:eastAsia="Times New Roman" w:hAnsi="Simplified Arabic" w:cs="Simplified Arabic"/>
          <w:b/>
          <w:bCs/>
          <w:sz w:val="28"/>
          <w:szCs w:val="28"/>
          <w:u w:val="single"/>
          <w:rtl/>
        </w:rPr>
        <w:t xml:space="preserve"> في نصوص النهضة الحسينيّة</w:t>
      </w:r>
    </w:p>
    <w:p w:rsidR="00415F76" w:rsidRDefault="00415F76" w:rsidP="000E642E">
      <w:pPr>
        <w:bidi/>
        <w:spacing w:after="120"/>
        <w:ind w:firstLine="0"/>
        <w:jc w:val="both"/>
        <w:rPr>
          <w:rFonts w:ascii="Simplified Arabic" w:hAnsi="Simplified Arabic" w:cs="Simplified Arabic"/>
          <w:b/>
          <w:bCs/>
          <w:sz w:val="28"/>
          <w:szCs w:val="28"/>
          <w:rtl/>
        </w:rPr>
      </w:pPr>
      <w:r>
        <w:rPr>
          <w:rFonts w:ascii="Simplified Arabic" w:eastAsia="Times New Roman" w:hAnsi="Simplified Arabic" w:cs="Simplified Arabic" w:hint="cs"/>
          <w:sz w:val="28"/>
          <w:szCs w:val="28"/>
          <w:rtl/>
          <w:lang w:bidi="ar-LB"/>
        </w:rPr>
        <w:lastRenderedPageBreak/>
        <w:t>قول</w:t>
      </w:r>
      <w:r>
        <w:rPr>
          <w:rFonts w:ascii="Simplified Arabic" w:eastAsia="Times New Roman" w:hAnsi="Simplified Arabic" w:cs="Simplified Arabic"/>
          <w:sz w:val="28"/>
          <w:szCs w:val="28"/>
          <w:rtl/>
        </w:rPr>
        <w:t xml:space="preserve"> السي</w:t>
      </w:r>
      <w:r>
        <w:rPr>
          <w:rFonts w:ascii="Simplified Arabic" w:eastAsia="Times New Roman" w:hAnsi="Simplified Arabic" w:cs="Simplified Arabic" w:hint="cs"/>
          <w:sz w:val="28"/>
          <w:szCs w:val="28"/>
          <w:rtl/>
        </w:rPr>
        <w:t>ّ</w:t>
      </w:r>
      <w:r>
        <w:rPr>
          <w:rFonts w:ascii="Simplified Arabic" w:eastAsia="Times New Roman" w:hAnsi="Simplified Arabic" w:cs="Simplified Arabic"/>
          <w:sz w:val="28"/>
          <w:szCs w:val="28"/>
          <w:rtl/>
        </w:rPr>
        <w:t>دة زينب (ع</w:t>
      </w:r>
      <w:r>
        <w:rPr>
          <w:rFonts w:ascii="Simplified Arabic" w:eastAsia="Times New Roman" w:hAnsi="Simplified Arabic" w:cs="Simplified Arabic" w:hint="cs"/>
          <w:sz w:val="28"/>
          <w:szCs w:val="28"/>
          <w:rtl/>
        </w:rPr>
        <w:t>ليها السلام</w:t>
      </w:r>
      <w:r>
        <w:rPr>
          <w:rFonts w:ascii="Simplified Arabic" w:eastAsia="Times New Roman" w:hAnsi="Simplified Arabic" w:cs="Simplified Arabic"/>
          <w:sz w:val="28"/>
          <w:szCs w:val="28"/>
          <w:rtl/>
        </w:rPr>
        <w:t>) لأهل الكوفة</w:t>
      </w:r>
      <w:r>
        <w:rPr>
          <w:rFonts w:ascii="Simplified Arabic" w:eastAsia="Times New Roman" w:hAnsi="Simplified Arabic" w:cs="Simplified Arabic" w:hint="cs"/>
          <w:sz w:val="28"/>
          <w:szCs w:val="28"/>
          <w:rtl/>
        </w:rPr>
        <w:t xml:space="preserve">: </w:t>
      </w:r>
      <w:r>
        <w:rPr>
          <w:rFonts w:ascii="Simplified Arabic" w:eastAsia="Times New Roman" w:hAnsi="Simplified Arabic" w:cs="Simplified Arabic"/>
          <w:sz w:val="28"/>
          <w:szCs w:val="28"/>
          <w:rtl/>
        </w:rPr>
        <w:t>"</w:t>
      </w:r>
      <w:r>
        <w:rPr>
          <w:rFonts w:ascii="Simplified Arabic" w:eastAsia="Times New Roman" w:hAnsi="Simplified Arabic" w:cs="Simplified Arabic"/>
          <w:b/>
          <w:bCs/>
          <w:sz w:val="28"/>
          <w:szCs w:val="28"/>
          <w:rtl/>
        </w:rPr>
        <w:t>أَلا وَهَل فِيكُم إِلّا الصَلفُ والشَنِفُ، وَمُلقَ الإمَاءِ وَغَمزَ الأَعدَاءِ.."</w:t>
      </w:r>
      <w:r>
        <w:rPr>
          <w:rFonts w:ascii="Simplified Arabic" w:hAnsi="Simplified Arabic" w:cs="Simplified Arabic" w:hint="cs"/>
          <w:b/>
          <w:bCs/>
          <w:sz w:val="28"/>
          <w:szCs w:val="28"/>
          <w:rtl/>
        </w:rPr>
        <w:t>.</w:t>
      </w:r>
    </w:p>
    <w:p w:rsidR="00F74912" w:rsidRDefault="00F74912" w:rsidP="00F74912">
      <w:pPr>
        <w:bidi/>
        <w:spacing w:after="120"/>
        <w:ind w:firstLine="0"/>
        <w:jc w:val="both"/>
        <w:rPr>
          <w:rFonts w:ascii="Simplified Arabic" w:eastAsia="Times New Roman" w:hAnsi="Simplified Arabic" w:cs="Simplified Arabic"/>
          <w:b/>
          <w:bCs/>
          <w:sz w:val="28"/>
          <w:szCs w:val="28"/>
        </w:rPr>
      </w:pPr>
      <w:r>
        <w:rPr>
          <w:rFonts w:ascii="Simplified Arabic" w:hAnsi="Simplified Arabic" w:cs="Simplified Arabic" w:hint="cs"/>
          <w:b/>
          <w:bCs/>
          <w:sz w:val="28"/>
          <w:szCs w:val="28"/>
          <w:rtl/>
        </w:rPr>
        <w:t>............</w:t>
      </w:r>
    </w:p>
    <w:p w:rsidR="00D54A03" w:rsidRDefault="00D54A03" w:rsidP="00415F76">
      <w:pPr>
        <w:bidi/>
        <w:spacing w:after="120"/>
        <w:ind w:firstLine="0"/>
        <w:jc w:val="both"/>
        <w:rPr>
          <w:rFonts w:ascii="Simplified Arabic" w:eastAsia="Times New Roman" w:hAnsi="Simplified Arabic" w:cs="Simplified Arabic"/>
          <w:sz w:val="28"/>
          <w:szCs w:val="28"/>
          <w:rtl/>
        </w:rPr>
      </w:pPr>
      <w:r w:rsidRPr="00D54A03">
        <w:rPr>
          <w:rFonts w:ascii="Simplified Arabic" w:eastAsia="Times New Roman" w:hAnsi="Simplified Arabic" w:cs="Simplified Arabic" w:hint="cs"/>
          <w:b/>
          <w:bCs/>
          <w:sz w:val="28"/>
          <w:szCs w:val="28"/>
          <w:u w:val="single"/>
          <w:rtl/>
        </w:rPr>
        <w:t>توضيح المثال</w:t>
      </w:r>
    </w:p>
    <w:p w:rsidR="00415F76" w:rsidRDefault="00415F76" w:rsidP="00D54A03">
      <w:pPr>
        <w:bidi/>
        <w:spacing w:after="120"/>
        <w:ind w:firstLine="0"/>
        <w:jc w:val="both"/>
        <w:rPr>
          <w:rFonts w:ascii="Simplified Arabic" w:eastAsia="Times New Roman" w:hAnsi="Simplified Arabic" w:cs="Simplified Arabic"/>
          <w:sz w:val="28"/>
          <w:szCs w:val="28"/>
          <w:rtl/>
        </w:rPr>
      </w:pPr>
      <w:r>
        <w:rPr>
          <w:rFonts w:ascii="Simplified Arabic" w:eastAsia="Times New Roman" w:hAnsi="Simplified Arabic" w:cs="Simplified Arabic"/>
          <w:sz w:val="28"/>
          <w:szCs w:val="28"/>
          <w:rtl/>
        </w:rPr>
        <w:t>فإذا عرفنا أنّ الغمز في اللغة هو الإشارة بالجفن والحاجب، وهذا هو المعنى الحقيقيّ المباشر، إلّا أنّها (ع) لم تقصد بلفظ الغمز في النصّ الخطابيّ إلى ما دلّت عليه الكلمة في اللغة، بل جاءت به لترمز إلى معنىً إيحائيٍّ إضافيّ آخر هو النفاق، وهذا التوظيف للرمز في الخطاب زاد في تأمّل المتلقّي، وإثارة المعنى في ذهنه؛ لما يوفّره الرمز من تأديةٍ أقوى للمعنى وتأثيرٍ أعمق للفكرة تعجز عنه الأساليب الصريحة.</w:t>
      </w:r>
    </w:p>
    <w:p w:rsidR="00F74912" w:rsidRPr="00F74912" w:rsidRDefault="00BD3A54" w:rsidP="00BD3A54">
      <w:pPr>
        <w:bidi/>
        <w:spacing w:after="120"/>
        <w:ind w:firstLine="0"/>
        <w:jc w:val="both"/>
        <w:rPr>
          <w:rFonts w:ascii="Simplified Arabic" w:eastAsia="Times New Roman" w:hAnsi="Simplified Arabic" w:cs="Simplified Arabic"/>
          <w:sz w:val="28"/>
          <w:szCs w:val="28"/>
        </w:rPr>
      </w:pPr>
      <w:r>
        <w:rPr>
          <w:rFonts w:ascii="Simplified Arabic" w:eastAsia="Times New Roman" w:hAnsi="Simplified Arabic" w:cs="Simplified Arabic" w:hint="cs"/>
          <w:sz w:val="28"/>
          <w:szCs w:val="28"/>
          <w:rtl/>
        </w:rPr>
        <w:t>...............</w:t>
      </w:r>
    </w:p>
    <w:p w:rsidR="00415F76" w:rsidRPr="00BD3A54" w:rsidRDefault="00415F76" w:rsidP="00415F76">
      <w:pPr>
        <w:bidi/>
        <w:spacing w:after="120"/>
        <w:ind w:firstLine="0"/>
        <w:jc w:val="both"/>
        <w:rPr>
          <w:rFonts w:ascii="Simplified Arabic" w:eastAsia="Times New Roman" w:hAnsi="Simplified Arabic" w:cs="Simplified Arabic"/>
          <w:b/>
          <w:bCs/>
          <w:sz w:val="28"/>
          <w:szCs w:val="28"/>
          <w:rtl/>
        </w:rPr>
      </w:pPr>
      <w:r w:rsidRPr="00BD3A54">
        <w:rPr>
          <w:rFonts w:ascii="Simplified Arabic" w:eastAsia="Times New Roman" w:hAnsi="Simplified Arabic" w:cs="Simplified Arabic"/>
          <w:sz w:val="28"/>
          <w:szCs w:val="28"/>
          <w:rtl/>
        </w:rPr>
        <w:t>جاء في خطاب السي</w:t>
      </w:r>
      <w:r w:rsidRPr="00BD3A54">
        <w:rPr>
          <w:rFonts w:ascii="Simplified Arabic" w:eastAsia="Times New Roman" w:hAnsi="Simplified Arabic" w:cs="Simplified Arabic" w:hint="cs"/>
          <w:sz w:val="28"/>
          <w:szCs w:val="28"/>
          <w:rtl/>
        </w:rPr>
        <w:t>ّ</w:t>
      </w:r>
      <w:r w:rsidRPr="00BD3A54">
        <w:rPr>
          <w:rFonts w:ascii="Simplified Arabic" w:eastAsia="Times New Roman" w:hAnsi="Simplified Arabic" w:cs="Simplified Arabic"/>
          <w:sz w:val="28"/>
          <w:szCs w:val="28"/>
          <w:rtl/>
        </w:rPr>
        <w:t>دة زينب (ع</w:t>
      </w:r>
      <w:r w:rsidRPr="00BD3A54">
        <w:rPr>
          <w:rFonts w:ascii="Simplified Arabic" w:eastAsia="Times New Roman" w:hAnsi="Simplified Arabic" w:cs="Simplified Arabic" w:hint="cs"/>
          <w:sz w:val="28"/>
          <w:szCs w:val="28"/>
          <w:rtl/>
        </w:rPr>
        <w:t>ليها السلام</w:t>
      </w:r>
      <w:r w:rsidRPr="00BD3A54">
        <w:rPr>
          <w:rFonts w:ascii="Simplified Arabic" w:eastAsia="Times New Roman" w:hAnsi="Simplified Arabic" w:cs="Simplified Arabic"/>
          <w:sz w:val="28"/>
          <w:szCs w:val="28"/>
          <w:rtl/>
        </w:rPr>
        <w:t>) ليزيد وأعوانه:</w:t>
      </w:r>
      <w:r w:rsidRPr="00BD3A54">
        <w:rPr>
          <w:rFonts w:ascii="Simplified Arabic" w:eastAsia="Times New Roman" w:hAnsi="Simplified Arabic" w:cs="Simplified Arabic"/>
          <w:b/>
          <w:bCs/>
          <w:sz w:val="28"/>
          <w:szCs w:val="28"/>
          <w:rtl/>
        </w:rPr>
        <w:t xml:space="preserve"> "حِينَ لَا تَجِد إِلَّا مَا قَدَّمتْ يَدَاكَ تَستَصرِخُ يَا بنَ مَرجَانَةٍ وَيُستَصرَخُ بِكَ وَتَتَعَاوَى وَأَتبَاعُكَ عِندَ المِيزَانِ.."</w:t>
      </w:r>
      <w:r w:rsidRPr="00BD3A54">
        <w:rPr>
          <w:rFonts w:ascii="Simplified Arabic" w:hAnsi="Simplified Arabic" w:cs="Simplified Arabic" w:hint="cs"/>
          <w:b/>
          <w:bCs/>
          <w:sz w:val="28"/>
          <w:szCs w:val="28"/>
          <w:rtl/>
        </w:rPr>
        <w:t>.</w:t>
      </w:r>
    </w:p>
    <w:p w:rsidR="00415F76" w:rsidRPr="005B0EE6" w:rsidRDefault="00415F76" w:rsidP="00BD3A54">
      <w:pPr>
        <w:bidi/>
        <w:spacing w:after="120"/>
        <w:ind w:firstLine="0"/>
        <w:jc w:val="center"/>
        <w:rPr>
          <w:rFonts w:ascii="Simplified Arabic" w:eastAsia="Times New Roman" w:hAnsi="Simplified Arabic" w:cs="Simplified Arabic"/>
          <w:sz w:val="28"/>
          <w:szCs w:val="28"/>
          <w:rtl/>
        </w:rPr>
      </w:pPr>
      <w:r w:rsidRPr="00BD3A54">
        <w:rPr>
          <w:rFonts w:ascii="Simplified Arabic" w:eastAsia="Times New Roman" w:hAnsi="Simplified Arabic" w:cs="Simplified Arabic"/>
          <w:sz w:val="28"/>
          <w:szCs w:val="28"/>
          <w:rtl/>
        </w:rPr>
        <w:t>هل يمكنكم استخراج إيحاءٍ رمزيّ من هذه الكلمات؟ وما الدلالة لهذا الإيحاء؟ أيّ صورةٍ رسمتها في الذهن هذه الإيحاءات؟</w:t>
      </w:r>
    </w:p>
    <w:p w:rsidR="00C249C5" w:rsidRDefault="00C249C5"/>
    <w:sectPr w:rsidR="00C249C5" w:rsidSect="0068150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181" w:rsidRDefault="00364181" w:rsidP="00415F76">
      <w:r>
        <w:separator/>
      </w:r>
    </w:p>
  </w:endnote>
  <w:endnote w:type="continuationSeparator" w:id="0">
    <w:p w:rsidR="00364181" w:rsidRDefault="00364181" w:rsidP="00415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775663"/>
      <w:docPartObj>
        <w:docPartGallery w:val="Page Numbers (Bottom of Page)"/>
        <w:docPartUnique/>
      </w:docPartObj>
    </w:sdtPr>
    <w:sdtEndPr/>
    <w:sdtContent>
      <w:p w:rsidR="00B12B16" w:rsidRDefault="00B12B16">
        <w:pPr>
          <w:pStyle w:val="Footer"/>
          <w:jc w:val="center"/>
        </w:pPr>
        <w:r>
          <w:fldChar w:fldCharType="begin"/>
        </w:r>
        <w:r>
          <w:instrText xml:space="preserve"> PAGE   \* MERGEFORMAT </w:instrText>
        </w:r>
        <w:r>
          <w:fldChar w:fldCharType="separate"/>
        </w:r>
        <w:r w:rsidR="00E620C6">
          <w:rPr>
            <w:noProof/>
          </w:rPr>
          <w:t>3</w:t>
        </w:r>
        <w:r>
          <w:rPr>
            <w:noProof/>
          </w:rPr>
          <w:fldChar w:fldCharType="end"/>
        </w:r>
      </w:p>
    </w:sdtContent>
  </w:sdt>
  <w:p w:rsidR="00B12B16" w:rsidRDefault="00B12B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181" w:rsidRDefault="00364181" w:rsidP="00415F76">
      <w:r>
        <w:separator/>
      </w:r>
    </w:p>
  </w:footnote>
  <w:footnote w:type="continuationSeparator" w:id="0">
    <w:p w:rsidR="00364181" w:rsidRDefault="00364181" w:rsidP="00415F7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7096C"/>
    <w:multiLevelType w:val="hybridMultilevel"/>
    <w:tmpl w:val="90B4E238"/>
    <w:lvl w:ilvl="0" w:tplc="170A3B70">
      <w:start w:val="1"/>
      <w:numFmt w:val="decimal"/>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DF00FD"/>
    <w:multiLevelType w:val="hybridMultilevel"/>
    <w:tmpl w:val="181E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F114F2"/>
    <w:multiLevelType w:val="hybridMultilevel"/>
    <w:tmpl w:val="66044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BE925C7"/>
    <w:multiLevelType w:val="hybridMultilevel"/>
    <w:tmpl w:val="C8C25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587443"/>
    <w:multiLevelType w:val="hybridMultilevel"/>
    <w:tmpl w:val="6CFA1470"/>
    <w:lvl w:ilvl="0" w:tplc="57E2D20A">
      <w:start w:val="1"/>
      <w:numFmt w:val="decimal"/>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98C"/>
    <w:rsid w:val="00076601"/>
    <w:rsid w:val="000C57E0"/>
    <w:rsid w:val="000E642E"/>
    <w:rsid w:val="00103520"/>
    <w:rsid w:val="0011291C"/>
    <w:rsid w:val="00331853"/>
    <w:rsid w:val="00362FDE"/>
    <w:rsid w:val="00364181"/>
    <w:rsid w:val="00383242"/>
    <w:rsid w:val="00415F76"/>
    <w:rsid w:val="0049302C"/>
    <w:rsid w:val="0056267C"/>
    <w:rsid w:val="00670B0E"/>
    <w:rsid w:val="00681507"/>
    <w:rsid w:val="00681E2C"/>
    <w:rsid w:val="006B1051"/>
    <w:rsid w:val="00705D8A"/>
    <w:rsid w:val="007070E7"/>
    <w:rsid w:val="0075198C"/>
    <w:rsid w:val="00861FDB"/>
    <w:rsid w:val="00873D63"/>
    <w:rsid w:val="00A12546"/>
    <w:rsid w:val="00B12B16"/>
    <w:rsid w:val="00B20339"/>
    <w:rsid w:val="00BD3A54"/>
    <w:rsid w:val="00C168A6"/>
    <w:rsid w:val="00C224F8"/>
    <w:rsid w:val="00C249C5"/>
    <w:rsid w:val="00C24D96"/>
    <w:rsid w:val="00CD304D"/>
    <w:rsid w:val="00D54A03"/>
    <w:rsid w:val="00DA6199"/>
    <w:rsid w:val="00DE6483"/>
    <w:rsid w:val="00E620C6"/>
    <w:rsid w:val="00E91A4F"/>
    <w:rsid w:val="00F73747"/>
    <w:rsid w:val="00F74912"/>
    <w:rsid w:val="00FA46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80EB0"/>
  <w15:docId w15:val="{8A337AEF-3620-4CFA-93F7-C9D325A3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F76"/>
    <w:pPr>
      <w:spacing w:after="0" w:line="240" w:lineRule="auto"/>
      <w:ind w:firstLine="720"/>
    </w:pPr>
  </w:style>
  <w:style w:type="paragraph" w:styleId="Heading1">
    <w:name w:val="heading 1"/>
    <w:basedOn w:val="Normal"/>
    <w:next w:val="Normal"/>
    <w:link w:val="Heading1Char"/>
    <w:autoRedefine/>
    <w:qFormat/>
    <w:rsid w:val="00BD3A54"/>
    <w:pPr>
      <w:keepNext/>
      <w:shd w:val="clear" w:color="auto" w:fill="FFC000" w:themeFill="accent4"/>
      <w:bidi/>
      <w:ind w:firstLine="0"/>
      <w:jc w:val="both"/>
      <w:outlineLvl w:val="0"/>
    </w:pPr>
    <w:rPr>
      <w:rFonts w:ascii="Traditional Arabic" w:eastAsia="Times New Roman" w:hAnsi="Traditional Arabic" w:cs="Traditional Arabic"/>
      <w:b/>
      <w:bCs/>
      <w:noProof/>
      <w:color w:val="000000"/>
      <w:sz w:val="32"/>
      <w:szCs w:val="32"/>
      <w:lang w:val="ar-SA"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3A54"/>
    <w:rPr>
      <w:rFonts w:ascii="Traditional Arabic" w:eastAsia="Times New Roman" w:hAnsi="Traditional Arabic" w:cs="Traditional Arabic"/>
      <w:b/>
      <w:bCs/>
      <w:noProof/>
      <w:color w:val="000000"/>
      <w:sz w:val="32"/>
      <w:szCs w:val="32"/>
      <w:shd w:val="clear" w:color="auto" w:fill="FFC000" w:themeFill="accent4"/>
      <w:lang w:val="ar-SA" w:eastAsia="ar-SA"/>
    </w:rPr>
  </w:style>
  <w:style w:type="paragraph" w:styleId="FootnoteText">
    <w:name w:val="footnote text"/>
    <w:basedOn w:val="Normal"/>
    <w:link w:val="FootnoteTextChar"/>
    <w:uiPriority w:val="99"/>
    <w:unhideWhenUsed/>
    <w:rsid w:val="00415F76"/>
    <w:rPr>
      <w:sz w:val="20"/>
      <w:szCs w:val="20"/>
    </w:rPr>
  </w:style>
  <w:style w:type="character" w:customStyle="1" w:styleId="FootnoteTextChar">
    <w:name w:val="Footnote Text Char"/>
    <w:basedOn w:val="DefaultParagraphFont"/>
    <w:link w:val="FootnoteText"/>
    <w:uiPriority w:val="99"/>
    <w:rsid w:val="00415F76"/>
    <w:rPr>
      <w:sz w:val="20"/>
      <w:szCs w:val="20"/>
    </w:rPr>
  </w:style>
  <w:style w:type="character" w:styleId="FootnoteReference">
    <w:name w:val="footnote reference"/>
    <w:basedOn w:val="DefaultParagraphFont"/>
    <w:uiPriority w:val="99"/>
    <w:unhideWhenUsed/>
    <w:rsid w:val="00415F76"/>
    <w:rPr>
      <w:vertAlign w:val="superscript"/>
    </w:rPr>
  </w:style>
  <w:style w:type="paragraph" w:styleId="ListParagraph">
    <w:name w:val="List Paragraph"/>
    <w:basedOn w:val="Normal"/>
    <w:uiPriority w:val="34"/>
    <w:qFormat/>
    <w:rsid w:val="00415F76"/>
    <w:pPr>
      <w:ind w:left="720"/>
      <w:contextualSpacing/>
    </w:pPr>
  </w:style>
  <w:style w:type="paragraph" w:styleId="NormalWeb">
    <w:name w:val="Normal (Web)"/>
    <w:basedOn w:val="Normal"/>
    <w:uiPriority w:val="99"/>
    <w:unhideWhenUsed/>
    <w:rsid w:val="00415F76"/>
    <w:pPr>
      <w:spacing w:before="100" w:beforeAutospacing="1" w:after="100" w:afterAutospacing="1"/>
      <w:ind w:firstLine="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12B16"/>
    <w:pPr>
      <w:tabs>
        <w:tab w:val="center" w:pos="4153"/>
        <w:tab w:val="right" w:pos="8306"/>
      </w:tabs>
    </w:pPr>
  </w:style>
  <w:style w:type="character" w:customStyle="1" w:styleId="HeaderChar">
    <w:name w:val="Header Char"/>
    <w:basedOn w:val="DefaultParagraphFont"/>
    <w:link w:val="Header"/>
    <w:uiPriority w:val="99"/>
    <w:rsid w:val="00B12B16"/>
  </w:style>
  <w:style w:type="paragraph" w:styleId="Footer">
    <w:name w:val="footer"/>
    <w:basedOn w:val="Normal"/>
    <w:link w:val="FooterChar"/>
    <w:uiPriority w:val="99"/>
    <w:unhideWhenUsed/>
    <w:rsid w:val="00B12B16"/>
    <w:pPr>
      <w:tabs>
        <w:tab w:val="center" w:pos="4153"/>
        <w:tab w:val="right" w:pos="8306"/>
      </w:tabs>
    </w:pPr>
  </w:style>
  <w:style w:type="character" w:customStyle="1" w:styleId="FooterChar">
    <w:name w:val="Footer Char"/>
    <w:basedOn w:val="DefaultParagraphFont"/>
    <w:link w:val="Footer"/>
    <w:uiPriority w:val="99"/>
    <w:rsid w:val="00B12B16"/>
  </w:style>
  <w:style w:type="table" w:styleId="TableGrid">
    <w:name w:val="Table Grid"/>
    <w:basedOn w:val="TableNormal"/>
    <w:uiPriority w:val="39"/>
    <w:rsid w:val="00DE6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87B84-FD3C-451E-A533-E256FB943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cp:lastModifiedBy>
  <cp:revision>23</cp:revision>
  <dcterms:created xsi:type="dcterms:W3CDTF">2022-04-14T13:09:00Z</dcterms:created>
  <dcterms:modified xsi:type="dcterms:W3CDTF">2022-11-09T06:41:00Z</dcterms:modified>
</cp:coreProperties>
</file>